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A6CAC" w14:textId="77777777" w:rsidR="00894942" w:rsidRPr="007A083E" w:rsidRDefault="00894942" w:rsidP="00894942">
      <w:pPr>
        <w:spacing w:after="0" w:line="240" w:lineRule="auto"/>
        <w:rPr>
          <w:rFonts w:hAnsi="Times New Roman" w:cs="Times New Roman"/>
          <w:b/>
          <w:bCs/>
          <w:color w:val="000000"/>
        </w:rPr>
      </w:pPr>
    </w:p>
    <w:p w14:paraId="6BB7CA1D" w14:textId="77777777" w:rsidR="00894942" w:rsidRPr="007A083E" w:rsidRDefault="00894942" w:rsidP="00894942">
      <w:pPr>
        <w:spacing w:after="0" w:line="240" w:lineRule="auto"/>
        <w:jc w:val="right"/>
        <w:rPr>
          <w:rFonts w:hAnsi="Times New Roman" w:cs="Times New Roman"/>
          <w:color w:val="000000"/>
        </w:rPr>
      </w:pPr>
      <w:r w:rsidRPr="007A083E">
        <w:rPr>
          <w:rFonts w:hAnsi="Times New Roman" w:cs="Times New Roman"/>
          <w:b/>
          <w:bCs/>
          <w:color w:val="000000"/>
        </w:rPr>
        <w:t>Приложение</w:t>
      </w:r>
      <w:r w:rsidRPr="007A083E">
        <w:rPr>
          <w:rFonts w:hAnsi="Times New Roman" w:cs="Times New Roman"/>
          <w:b/>
          <w:bCs/>
          <w:color w:val="000000"/>
        </w:rPr>
        <w:t xml:space="preserve"> 5</w:t>
      </w:r>
      <w:r w:rsidRPr="007A083E">
        <w:rPr>
          <w:rFonts w:hAnsi="Times New Roman" w:cs="Times New Roman"/>
          <w:color w:val="000000"/>
        </w:rPr>
        <w:t xml:space="preserve"> </w:t>
      </w:r>
      <w:r w:rsidRPr="007A083E">
        <w:rPr>
          <w:rFonts w:hAnsi="Times New Roman" w:cs="Times New Roman"/>
          <w:color w:val="000000"/>
        </w:rPr>
        <w:t>к</w:t>
      </w:r>
      <w:r w:rsidRPr="007A083E">
        <w:rPr>
          <w:rFonts w:hAnsi="Times New Roman" w:cs="Times New Roman"/>
          <w:color w:val="000000"/>
        </w:rPr>
        <w:t xml:space="preserve"> </w:t>
      </w:r>
      <w:r w:rsidRPr="007A083E">
        <w:rPr>
          <w:rFonts w:hAnsi="Times New Roman" w:cs="Times New Roman"/>
          <w:color w:val="000000"/>
        </w:rPr>
        <w:t>положению</w:t>
      </w:r>
      <w:r w:rsidRPr="007A083E">
        <w:rPr>
          <w:rFonts w:hAnsi="Times New Roman" w:cs="Times New Roman"/>
          <w:color w:val="000000"/>
        </w:rPr>
        <w:t xml:space="preserve"> </w:t>
      </w:r>
      <w:r w:rsidRPr="007A083E">
        <w:rPr>
          <w:rFonts w:hAnsi="Times New Roman" w:cs="Times New Roman"/>
          <w:color w:val="000000"/>
        </w:rPr>
        <w:t>о внутренней</w:t>
      </w:r>
      <w:r w:rsidRPr="007A083E">
        <w:rPr>
          <w:rFonts w:hAnsi="Times New Roman" w:cs="Times New Roman"/>
          <w:color w:val="000000"/>
        </w:rPr>
        <w:t xml:space="preserve"> </w:t>
      </w:r>
      <w:r w:rsidRPr="007A083E">
        <w:rPr>
          <w:rFonts w:hAnsi="Times New Roman" w:cs="Times New Roman"/>
          <w:color w:val="000000"/>
        </w:rPr>
        <w:t>системе</w:t>
      </w:r>
      <w:r w:rsidRPr="007A083E">
        <w:br/>
      </w:r>
      <w:r w:rsidRPr="007A083E">
        <w:rPr>
          <w:rFonts w:hAnsi="Times New Roman" w:cs="Times New Roman"/>
          <w:color w:val="000000"/>
        </w:rPr>
        <w:t>оценки</w:t>
      </w:r>
      <w:r w:rsidRPr="007A083E">
        <w:rPr>
          <w:rFonts w:hAnsi="Times New Roman" w:cs="Times New Roman"/>
          <w:color w:val="000000"/>
        </w:rPr>
        <w:t xml:space="preserve"> </w:t>
      </w:r>
      <w:r w:rsidRPr="007A083E">
        <w:rPr>
          <w:rFonts w:hAnsi="Times New Roman" w:cs="Times New Roman"/>
          <w:color w:val="000000"/>
        </w:rPr>
        <w:t>качества</w:t>
      </w:r>
      <w:r w:rsidRPr="007A083E">
        <w:rPr>
          <w:rFonts w:hAnsi="Times New Roman" w:cs="Times New Roman"/>
          <w:color w:val="000000"/>
        </w:rPr>
        <w:t xml:space="preserve"> </w:t>
      </w:r>
      <w:r w:rsidRPr="007A083E">
        <w:rPr>
          <w:rFonts w:hAnsi="Times New Roman" w:cs="Times New Roman"/>
          <w:color w:val="000000"/>
        </w:rPr>
        <w:t>образования </w:t>
      </w:r>
      <w:r w:rsidRPr="007A083E">
        <w:rPr>
          <w:rFonts w:hAnsi="Times New Roman" w:cs="Times New Roman"/>
          <w:b/>
          <w:bCs/>
          <w:color w:val="000000"/>
        </w:rPr>
        <w:t> </w:t>
      </w:r>
    </w:p>
    <w:p w14:paraId="04D1AD41" w14:textId="77777777" w:rsidR="00894942" w:rsidRPr="007A083E" w:rsidRDefault="00894942" w:rsidP="00894942">
      <w:pPr>
        <w:spacing w:after="0"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7A083E">
        <w:rPr>
          <w:rFonts w:hAnsi="Times New Roman" w:cs="Times New Roman"/>
          <w:b/>
          <w:bCs/>
          <w:color w:val="000000"/>
          <w:sz w:val="24"/>
          <w:szCs w:val="24"/>
        </w:rPr>
        <w:t>Карта</w:t>
      </w:r>
      <w:r w:rsidRPr="007A083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083E">
        <w:rPr>
          <w:rFonts w:hAnsi="Times New Roman" w:cs="Times New Roman"/>
          <w:b/>
          <w:bCs/>
          <w:color w:val="000000"/>
          <w:sz w:val="24"/>
          <w:szCs w:val="24"/>
        </w:rPr>
        <w:t>оценки</w:t>
      </w:r>
      <w:r w:rsidRPr="007A083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083E">
        <w:rPr>
          <w:rFonts w:hAnsi="Times New Roman" w:cs="Times New Roman"/>
          <w:b/>
          <w:bCs/>
          <w:color w:val="000000"/>
          <w:sz w:val="24"/>
          <w:szCs w:val="24"/>
        </w:rPr>
        <w:t>психолого</w:t>
      </w:r>
      <w:r w:rsidRPr="007A083E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7A083E">
        <w:rPr>
          <w:rFonts w:hAnsi="Times New Roman" w:cs="Times New Roman"/>
          <w:b/>
          <w:bCs/>
          <w:color w:val="000000"/>
          <w:sz w:val="24"/>
          <w:szCs w:val="24"/>
        </w:rPr>
        <w:t>педагогических</w:t>
      </w:r>
      <w:r w:rsidRPr="007A083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083E">
        <w:rPr>
          <w:rFonts w:hAnsi="Times New Roman" w:cs="Times New Roman"/>
          <w:b/>
          <w:bCs/>
          <w:color w:val="000000"/>
          <w:sz w:val="24"/>
          <w:szCs w:val="24"/>
        </w:rPr>
        <w:t>условий</w:t>
      </w:r>
      <w:r w:rsidRPr="007A083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7AF04DAF" w14:textId="77777777" w:rsidR="00894942" w:rsidRPr="007A083E" w:rsidRDefault="00894942" w:rsidP="00894942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 w:rsidRPr="007A083E"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 w:rsidRPr="007A083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083E"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</w:p>
    <w:p w14:paraId="6FE11FD1" w14:textId="77777777" w:rsidR="00894942" w:rsidRPr="007A083E" w:rsidRDefault="00894942" w:rsidP="00894942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 w:rsidRPr="007A083E">
        <w:rPr>
          <w:rFonts w:hAnsi="Times New Roman" w:cs="Times New Roman"/>
          <w:color w:val="000000"/>
          <w:sz w:val="24"/>
          <w:szCs w:val="24"/>
        </w:rPr>
        <w:t>Баллы</w:t>
      </w:r>
      <w:r w:rsidRPr="007A083E">
        <w:rPr>
          <w:rFonts w:hAnsi="Times New Roman" w:cs="Times New Roman"/>
          <w:color w:val="000000"/>
          <w:sz w:val="24"/>
          <w:szCs w:val="24"/>
        </w:rPr>
        <w:t>: 0</w:t>
      </w:r>
      <w:r w:rsidRPr="007A083E">
        <w:rPr>
          <w:rFonts w:hAnsi="Times New Roman" w:cs="Times New Roman"/>
          <w:color w:val="000000"/>
          <w:sz w:val="24"/>
          <w:szCs w:val="24"/>
        </w:rPr>
        <w:t> –</w:t>
      </w:r>
      <w:r w:rsidRPr="007A083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083E">
        <w:rPr>
          <w:rFonts w:hAnsi="Times New Roman" w:cs="Times New Roman"/>
          <w:color w:val="000000"/>
          <w:sz w:val="24"/>
          <w:szCs w:val="24"/>
        </w:rPr>
        <w:t>не соответствует</w:t>
      </w:r>
      <w:r w:rsidRPr="007A083E">
        <w:rPr>
          <w:rFonts w:hAnsi="Times New Roman" w:cs="Times New Roman"/>
          <w:color w:val="000000"/>
          <w:sz w:val="24"/>
          <w:szCs w:val="24"/>
        </w:rPr>
        <w:t>, 1</w:t>
      </w:r>
      <w:r w:rsidRPr="007A083E">
        <w:rPr>
          <w:rFonts w:hAnsi="Times New Roman" w:cs="Times New Roman"/>
          <w:color w:val="000000"/>
          <w:sz w:val="24"/>
          <w:szCs w:val="24"/>
        </w:rPr>
        <w:t> –</w:t>
      </w:r>
      <w:r w:rsidRPr="007A083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083E">
        <w:rPr>
          <w:rFonts w:hAnsi="Times New Roman" w:cs="Times New Roman"/>
          <w:color w:val="000000"/>
          <w:sz w:val="24"/>
          <w:szCs w:val="24"/>
        </w:rPr>
        <w:t>частично</w:t>
      </w:r>
      <w:r w:rsidRPr="007A083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083E">
        <w:rPr>
          <w:rFonts w:hAnsi="Times New Roman" w:cs="Times New Roman"/>
          <w:color w:val="000000"/>
          <w:sz w:val="24"/>
          <w:szCs w:val="24"/>
        </w:rPr>
        <w:t>соответствует</w:t>
      </w:r>
      <w:r w:rsidRPr="007A083E">
        <w:rPr>
          <w:rFonts w:hAnsi="Times New Roman" w:cs="Times New Roman"/>
          <w:color w:val="000000"/>
          <w:sz w:val="24"/>
          <w:szCs w:val="24"/>
        </w:rPr>
        <w:t>, 2</w:t>
      </w:r>
      <w:r w:rsidRPr="007A083E">
        <w:rPr>
          <w:rFonts w:hAnsi="Times New Roman" w:cs="Times New Roman"/>
          <w:color w:val="000000"/>
          <w:sz w:val="24"/>
          <w:szCs w:val="24"/>
        </w:rPr>
        <w:t> –</w:t>
      </w:r>
      <w:r w:rsidRPr="007A083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083E">
        <w:rPr>
          <w:rFonts w:hAnsi="Times New Roman" w:cs="Times New Roman"/>
          <w:color w:val="000000"/>
          <w:sz w:val="24"/>
          <w:szCs w:val="24"/>
        </w:rPr>
        <w:t>полностью</w:t>
      </w:r>
      <w:r w:rsidRPr="007A083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083E">
        <w:rPr>
          <w:rFonts w:hAnsi="Times New Roman" w:cs="Times New Roman"/>
          <w:color w:val="000000"/>
          <w:sz w:val="24"/>
          <w:szCs w:val="24"/>
        </w:rPr>
        <w:t>соответствует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1"/>
        <w:gridCol w:w="5615"/>
        <w:gridCol w:w="2085"/>
        <w:gridCol w:w="1098"/>
      </w:tblGrid>
      <w:tr w:rsidR="00894942" w:rsidRPr="007A083E" w14:paraId="7B6123C8" w14:textId="77777777" w:rsidTr="009A611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8E8ED6" w14:textId="77777777" w:rsidR="00894942" w:rsidRPr="007A083E" w:rsidRDefault="00894942" w:rsidP="009A6118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</w:p>
          <w:p w14:paraId="3A0A6F99" w14:textId="77777777" w:rsidR="00894942" w:rsidRPr="007A083E" w:rsidRDefault="00894942" w:rsidP="009A6118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6821D7" w14:textId="77777777" w:rsidR="00894942" w:rsidRPr="007A083E" w:rsidRDefault="00894942" w:rsidP="009A6118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b/>
                <w:bCs/>
                <w:color w:val="000000"/>
              </w:rPr>
              <w:t>Показатели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/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индикаторы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E7061A" w14:textId="77777777" w:rsidR="00894942" w:rsidRPr="007A083E" w:rsidRDefault="00894942" w:rsidP="009A6118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b/>
                <w:bCs/>
                <w:color w:val="000000"/>
              </w:rPr>
              <w:t>Результаты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самообследования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E1FAD8" w14:textId="77777777" w:rsidR="00894942" w:rsidRPr="007A083E" w:rsidRDefault="00894942" w:rsidP="009A6118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b/>
                <w:bCs/>
                <w:color w:val="000000"/>
              </w:rPr>
              <w:t>Баллы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эксперта</w:t>
            </w:r>
          </w:p>
        </w:tc>
      </w:tr>
      <w:tr w:rsidR="00894942" w:rsidRPr="007A083E" w14:paraId="693E5F6E" w14:textId="77777777" w:rsidTr="009A61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A69E66" w14:textId="77777777" w:rsidR="00894942" w:rsidRPr="007A083E" w:rsidRDefault="00894942" w:rsidP="009A6118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179AE1" w14:textId="77777777" w:rsidR="00894942" w:rsidRPr="007A083E" w:rsidRDefault="00894942" w:rsidP="009A6118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D6BD4" w14:textId="77777777" w:rsidR="00894942" w:rsidRPr="007A083E" w:rsidRDefault="00894942" w:rsidP="009A6118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b/>
                <w:bCs/>
                <w:color w:val="000000"/>
              </w:rPr>
              <w:t>Баллы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от 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0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 до 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894942" w:rsidRPr="007A083E" w14:paraId="64891D36" w14:textId="77777777" w:rsidTr="009A6118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E000BD" w14:textId="77777777" w:rsidR="00894942" w:rsidRPr="007A083E" w:rsidRDefault="00894942" w:rsidP="009A6118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b/>
                <w:bCs/>
                <w:color w:val="000000"/>
              </w:rPr>
              <w:t>I.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 Показатели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характеризующие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общий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критерий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оценки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качества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образовательной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деятельности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касающийся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уважительного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отношения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педагога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к человеческому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достоинству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детей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формирования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и поддержки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их положительной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самооценки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уверенности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в собственных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возможностях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и способностях</w:t>
            </w:r>
          </w:p>
        </w:tc>
      </w:tr>
      <w:tr w:rsidR="00894942" w:rsidRPr="007A083E" w14:paraId="28D1407C" w14:textId="77777777" w:rsidTr="009A611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32968D" w14:textId="77777777" w:rsidR="00894942" w:rsidRPr="007A083E" w:rsidRDefault="00894942" w:rsidP="009A6118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color w:val="000000"/>
              </w:rPr>
              <w:t>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C69BAD" w14:textId="77777777" w:rsidR="00894942" w:rsidRPr="007A083E" w:rsidRDefault="00894942" w:rsidP="009A6118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color w:val="000000"/>
              </w:rPr>
              <w:t>Педагог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выбирает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правильные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педагогические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стратегии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относится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к детям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уважительно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внимательно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позитивно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реагирует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на их поведение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учитывает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их потребности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и интересы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и выстраивает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свои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предложения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в соответствии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с ними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F30D1" w14:textId="6BC052E8" w:rsidR="00894942" w:rsidRPr="007A083E" w:rsidRDefault="00894942" w:rsidP="009A6118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063CA" w14:textId="77777777" w:rsidR="00894942" w:rsidRPr="007A083E" w:rsidRDefault="00894942" w:rsidP="009A6118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894942" w:rsidRPr="007A083E" w14:paraId="2B767629" w14:textId="77777777" w:rsidTr="009A611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39183" w14:textId="77777777" w:rsidR="00894942" w:rsidRPr="007A083E" w:rsidRDefault="00894942" w:rsidP="009A6118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color w:val="000000"/>
              </w:rPr>
              <w:t>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123ED5" w14:textId="77777777" w:rsidR="00894942" w:rsidRPr="007A083E" w:rsidRDefault="00894942" w:rsidP="009A6118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color w:val="000000"/>
              </w:rPr>
              <w:t>Педагог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ценит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личный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выбор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и соучастие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детей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в определении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содержания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и форм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образования</w:t>
            </w:r>
            <w:r w:rsidRPr="007A083E">
              <w:rPr>
                <w:rFonts w:hAnsi="Times New Roman" w:cs="Times New Roman"/>
                <w:color w:val="000000"/>
              </w:rPr>
              <w:t xml:space="preserve"> (</w:t>
            </w:r>
            <w:r w:rsidRPr="007A083E">
              <w:rPr>
                <w:rFonts w:hAnsi="Times New Roman" w:cs="Times New Roman"/>
                <w:color w:val="000000"/>
              </w:rPr>
              <w:t>больше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половины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всех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форм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непрерывной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образовательной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деятельности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инициируется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самими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детьми</w:t>
            </w:r>
            <w:r w:rsidRPr="007A083E">
              <w:rPr>
                <w:rFonts w:hAnsi="Times New Roman" w:cs="Times New Roman"/>
                <w:color w:val="000000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14F1E" w14:textId="3C70E16B" w:rsidR="00894942" w:rsidRPr="007A083E" w:rsidRDefault="00894942" w:rsidP="009A6118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4EE4A" w14:textId="77777777" w:rsidR="00894942" w:rsidRPr="007A083E" w:rsidRDefault="00894942" w:rsidP="009A6118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894942" w:rsidRPr="007A083E" w14:paraId="2111985F" w14:textId="77777777" w:rsidTr="009A611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FBE4F" w14:textId="77777777" w:rsidR="00894942" w:rsidRPr="007A083E" w:rsidRDefault="00894942" w:rsidP="009A6118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color w:val="000000"/>
              </w:rPr>
              <w:t>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54DE79" w14:textId="77777777" w:rsidR="00894942" w:rsidRPr="007A083E" w:rsidRDefault="00894942" w:rsidP="009A6118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color w:val="000000"/>
              </w:rPr>
              <w:t>Педагог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вносит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изменения</w:t>
            </w:r>
            <w:r w:rsidRPr="007A083E">
              <w:rPr>
                <w:rFonts w:hAnsi="Times New Roman" w:cs="Times New Roman"/>
                <w:color w:val="000000"/>
              </w:rPr>
              <w:t xml:space="preserve"> (</w:t>
            </w:r>
            <w:r w:rsidRPr="007A083E">
              <w:rPr>
                <w:rFonts w:hAnsi="Times New Roman" w:cs="Times New Roman"/>
                <w:color w:val="000000"/>
              </w:rPr>
              <w:t>корректировку</w:t>
            </w:r>
            <w:r w:rsidRPr="007A083E">
              <w:rPr>
                <w:rFonts w:hAnsi="Times New Roman" w:cs="Times New Roman"/>
                <w:color w:val="000000"/>
              </w:rPr>
              <w:t xml:space="preserve">) </w:t>
            </w:r>
            <w:r w:rsidRPr="007A083E">
              <w:rPr>
                <w:rFonts w:hAnsi="Times New Roman" w:cs="Times New Roman"/>
                <w:color w:val="000000"/>
              </w:rPr>
              <w:t>в учебный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план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расписание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занятий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с детьми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на основе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наблюдений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определяет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необходимость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в изменении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содержания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обучения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или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форм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и методов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с тем чтобы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образовательная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технология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наилучшим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способом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подходила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как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детям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группы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так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и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тому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или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иному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ребенку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7B8E0" w14:textId="51848B7B" w:rsidR="00894942" w:rsidRPr="007A083E" w:rsidRDefault="00894942" w:rsidP="009A6118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AC38F3" w14:textId="77777777" w:rsidR="00894942" w:rsidRPr="007A083E" w:rsidRDefault="00894942" w:rsidP="009A6118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894942" w:rsidRPr="007A083E" w14:paraId="7FBA7374" w14:textId="77777777" w:rsidTr="009A611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0F430A" w14:textId="77777777" w:rsidR="00894942" w:rsidRPr="007A083E" w:rsidRDefault="00894942" w:rsidP="009A6118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color w:val="000000"/>
              </w:rPr>
              <w:t>1.4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8B97E5" w14:textId="77777777" w:rsidR="00894942" w:rsidRPr="007A083E" w:rsidRDefault="00894942" w:rsidP="009A6118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color w:val="000000"/>
              </w:rPr>
              <w:t>Педагог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учитывает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потребность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детей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в поддержке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взрослых</w:t>
            </w:r>
            <w:r w:rsidRPr="007A083E">
              <w:rPr>
                <w:rFonts w:hAnsi="Times New Roman" w:cs="Times New Roman"/>
                <w:color w:val="000000"/>
              </w:rPr>
              <w:t xml:space="preserve"> (</w:t>
            </w:r>
            <w:r w:rsidRPr="007A083E">
              <w:rPr>
                <w:rFonts w:hAnsi="Times New Roman" w:cs="Times New Roman"/>
                <w:color w:val="000000"/>
              </w:rPr>
              <w:t>проявляет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внимание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к настроениям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желаниям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достижениям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и неудачам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каждого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ребенка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успокаивает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и подбадривает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расстроенных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детей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и т</w:t>
            </w:r>
            <w:r w:rsidRPr="007A083E">
              <w:rPr>
                <w:rFonts w:hAnsi="Times New Roman" w:cs="Times New Roman"/>
                <w:color w:val="000000"/>
              </w:rPr>
              <w:t xml:space="preserve">. </w:t>
            </w:r>
            <w:r w:rsidRPr="007A083E">
              <w:rPr>
                <w:rFonts w:hAnsi="Times New Roman" w:cs="Times New Roman"/>
                <w:color w:val="000000"/>
              </w:rPr>
              <w:t>п</w:t>
            </w:r>
            <w:r w:rsidRPr="007A083E">
              <w:rPr>
                <w:rFonts w:hAnsi="Times New Roman" w:cs="Times New Roman"/>
                <w:color w:val="000000"/>
              </w:rPr>
              <w:t>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F0E0D" w14:textId="64E7BDB5" w:rsidR="00894942" w:rsidRPr="007A083E" w:rsidRDefault="00894942" w:rsidP="009A6118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AC4BD" w14:textId="77777777" w:rsidR="00894942" w:rsidRPr="007A083E" w:rsidRDefault="00894942" w:rsidP="009A6118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894942" w:rsidRPr="007A083E" w14:paraId="2321BB0A" w14:textId="77777777" w:rsidTr="009A611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EC1F74" w14:textId="77777777" w:rsidR="00894942" w:rsidRPr="007A083E" w:rsidRDefault="00894942" w:rsidP="009A6118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color w:val="000000"/>
              </w:rPr>
              <w:t>1.5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7F77CA" w14:textId="77777777" w:rsidR="00894942" w:rsidRPr="007A083E" w:rsidRDefault="00894942" w:rsidP="009A6118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color w:val="000000"/>
              </w:rPr>
              <w:t>Педагог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побуждает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детей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высказывать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свои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чувства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и мысли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рассказывать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о событиях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участниками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которых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они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были</w:t>
            </w:r>
            <w:r w:rsidRPr="007A083E">
              <w:rPr>
                <w:rFonts w:hAnsi="Times New Roman" w:cs="Times New Roman"/>
                <w:color w:val="000000"/>
              </w:rPr>
              <w:t xml:space="preserve"> (</w:t>
            </w:r>
            <w:r w:rsidRPr="007A083E">
              <w:rPr>
                <w:rFonts w:hAnsi="Times New Roman" w:cs="Times New Roman"/>
                <w:color w:val="000000"/>
              </w:rPr>
              <w:t>о своей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семье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друзьях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мечтах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переживаниях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и пр</w:t>
            </w:r>
            <w:r w:rsidRPr="007A083E">
              <w:rPr>
                <w:rFonts w:hAnsi="Times New Roman" w:cs="Times New Roman"/>
                <w:color w:val="000000"/>
              </w:rPr>
              <w:t xml:space="preserve">.); </w:t>
            </w:r>
            <w:r w:rsidRPr="007A083E">
              <w:rPr>
                <w:rFonts w:hAnsi="Times New Roman" w:cs="Times New Roman"/>
                <w:color w:val="000000"/>
              </w:rPr>
              <w:t>сам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делится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своими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переживаниями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рассказывают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о себе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34145" w14:textId="2965A24B" w:rsidR="00894942" w:rsidRPr="007A083E" w:rsidRDefault="00894942" w:rsidP="009A6118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BD972" w14:textId="77777777" w:rsidR="00894942" w:rsidRPr="007A083E" w:rsidRDefault="00894942" w:rsidP="009A6118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894942" w:rsidRPr="007A083E" w14:paraId="4BCA3BB0" w14:textId="77777777" w:rsidTr="009A611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113331" w14:textId="77777777" w:rsidR="00894942" w:rsidRPr="007A083E" w:rsidRDefault="00894942" w:rsidP="009A6118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color w:val="000000"/>
              </w:rPr>
              <w:t>1.6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E5C05C" w14:textId="77777777" w:rsidR="00894942" w:rsidRPr="007A083E" w:rsidRDefault="00894942" w:rsidP="009A6118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color w:val="000000"/>
              </w:rPr>
              <w:t>Проявляют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уважение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к личности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каждого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ребенка</w:t>
            </w:r>
            <w:r w:rsidRPr="007A083E">
              <w:rPr>
                <w:rFonts w:hAnsi="Times New Roman" w:cs="Times New Roman"/>
                <w:color w:val="000000"/>
              </w:rPr>
              <w:t xml:space="preserve"> (</w:t>
            </w:r>
            <w:r w:rsidRPr="007A083E">
              <w:rPr>
                <w:rFonts w:hAnsi="Times New Roman" w:cs="Times New Roman"/>
                <w:color w:val="000000"/>
              </w:rPr>
              <w:t>обращаются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вежливо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по имени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интересуются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мнением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ребенка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считаются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с его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точкой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зрения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не допускают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действий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и высказываний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унижающих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его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достоинство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и т</w:t>
            </w:r>
            <w:r w:rsidRPr="007A083E">
              <w:rPr>
                <w:rFonts w:hAnsi="Times New Roman" w:cs="Times New Roman"/>
                <w:color w:val="000000"/>
              </w:rPr>
              <w:t xml:space="preserve">. </w:t>
            </w:r>
            <w:r w:rsidRPr="007A083E">
              <w:rPr>
                <w:rFonts w:hAnsi="Times New Roman" w:cs="Times New Roman"/>
                <w:color w:val="000000"/>
              </w:rPr>
              <w:t>п</w:t>
            </w:r>
            <w:r w:rsidRPr="007A083E">
              <w:rPr>
                <w:rFonts w:hAnsi="Times New Roman" w:cs="Times New Roman"/>
                <w:color w:val="000000"/>
              </w:rPr>
              <w:t>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114FEF" w14:textId="3B0FF369" w:rsidR="00894942" w:rsidRPr="007A083E" w:rsidRDefault="00894942" w:rsidP="009A6118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343460" w14:textId="77777777" w:rsidR="00894942" w:rsidRPr="007A083E" w:rsidRDefault="00894942" w:rsidP="009A6118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894942" w:rsidRPr="007A083E" w14:paraId="0153901D" w14:textId="77777777" w:rsidTr="009A611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60AFAC" w14:textId="77777777" w:rsidR="00894942" w:rsidRPr="007A083E" w:rsidRDefault="00894942" w:rsidP="009A6118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color w:val="000000"/>
              </w:rPr>
              <w:t>1.7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402012" w14:textId="77777777" w:rsidR="00894942" w:rsidRPr="007A083E" w:rsidRDefault="00894942" w:rsidP="009A6118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color w:val="000000"/>
              </w:rPr>
              <w:t>Педагог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способствует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формированию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у ребенка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представлений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о своей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индивидуальности</w:t>
            </w:r>
            <w:r w:rsidRPr="007A083E">
              <w:rPr>
                <w:rFonts w:hAnsi="Times New Roman" w:cs="Times New Roman"/>
                <w:color w:val="000000"/>
              </w:rPr>
              <w:t xml:space="preserve">: </w:t>
            </w:r>
            <w:r w:rsidRPr="007A083E">
              <w:rPr>
                <w:rFonts w:hAnsi="Times New Roman" w:cs="Times New Roman"/>
                <w:color w:val="000000"/>
              </w:rPr>
              <w:t>стремится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подчеркнуть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уникальность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и неповторимость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каждого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ребенка –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во внешних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особенностях</w:t>
            </w:r>
            <w:r w:rsidRPr="007A083E">
              <w:rPr>
                <w:rFonts w:hAnsi="Times New Roman" w:cs="Times New Roman"/>
                <w:color w:val="000000"/>
              </w:rPr>
              <w:t xml:space="preserve"> (</w:t>
            </w:r>
            <w:r w:rsidRPr="007A083E">
              <w:rPr>
                <w:rFonts w:hAnsi="Times New Roman" w:cs="Times New Roman"/>
                <w:color w:val="000000"/>
              </w:rPr>
              <w:t>цвете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глаз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волос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сходстве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с родителями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непохожести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на других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детей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lastRenderedPageBreak/>
              <w:t>и др</w:t>
            </w:r>
            <w:r w:rsidRPr="007A083E">
              <w:rPr>
                <w:rFonts w:hAnsi="Times New Roman" w:cs="Times New Roman"/>
                <w:color w:val="000000"/>
              </w:rPr>
              <w:t xml:space="preserve">.), </w:t>
            </w:r>
            <w:r w:rsidRPr="007A083E">
              <w:rPr>
                <w:rFonts w:hAnsi="Times New Roman" w:cs="Times New Roman"/>
                <w:color w:val="000000"/>
              </w:rPr>
              <w:t>обсуждает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предпочтения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детей</w:t>
            </w:r>
            <w:r w:rsidRPr="007A083E">
              <w:rPr>
                <w:rFonts w:hAnsi="Times New Roman" w:cs="Times New Roman"/>
                <w:color w:val="000000"/>
              </w:rPr>
              <w:t xml:space="preserve"> (</w:t>
            </w:r>
            <w:r w:rsidRPr="007A083E">
              <w:rPr>
                <w:rFonts w:hAnsi="Times New Roman" w:cs="Times New Roman"/>
                <w:color w:val="000000"/>
              </w:rPr>
              <w:t>в еде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одежде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играх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занятиях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и др</w:t>
            </w:r>
            <w:r w:rsidRPr="007A083E">
              <w:rPr>
                <w:rFonts w:hAnsi="Times New Roman" w:cs="Times New Roman"/>
                <w:color w:val="000000"/>
              </w:rPr>
              <w:t>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1B0A0F" w14:textId="531D952D" w:rsidR="00894942" w:rsidRPr="007A083E" w:rsidRDefault="00894942" w:rsidP="009A6118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DD224" w14:textId="77777777" w:rsidR="00894942" w:rsidRPr="007A083E" w:rsidRDefault="00894942" w:rsidP="009A6118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894942" w:rsidRPr="007A083E" w14:paraId="15F37EA3" w14:textId="77777777" w:rsidTr="009A611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CC64A0" w14:textId="77777777" w:rsidR="00894942" w:rsidRPr="007A083E" w:rsidRDefault="00894942" w:rsidP="009A6118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color w:val="000000"/>
              </w:rPr>
              <w:t>1.8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3D41E4" w14:textId="77777777" w:rsidR="00894942" w:rsidRPr="007A083E" w:rsidRDefault="00894942" w:rsidP="009A6118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color w:val="000000"/>
              </w:rPr>
              <w:t>Педагог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способствует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развитию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у каждого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ребенка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представлений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о своих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возможностях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и способностях</w:t>
            </w:r>
            <w:r w:rsidRPr="007A083E">
              <w:rPr>
                <w:rFonts w:hAnsi="Times New Roman" w:cs="Times New Roman"/>
                <w:color w:val="000000"/>
              </w:rPr>
              <w:t xml:space="preserve"> (</w:t>
            </w:r>
            <w:r w:rsidRPr="007A083E">
              <w:rPr>
                <w:rFonts w:hAnsi="Times New Roman" w:cs="Times New Roman"/>
                <w:color w:val="000000"/>
              </w:rPr>
              <w:t>стремится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выделить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и подчеркнуть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его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достоинства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отмечает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успехи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в разных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видах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деятельности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обращает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на них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внимание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других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детей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и взрослых</w:t>
            </w:r>
            <w:r w:rsidRPr="007A083E">
              <w:rPr>
                <w:rFonts w:hAnsi="Times New Roman" w:cs="Times New Roman"/>
                <w:color w:val="000000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59F45" w14:textId="30F0AFE6" w:rsidR="00894942" w:rsidRPr="007A083E" w:rsidRDefault="00894942" w:rsidP="009A6118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8BF2EE" w14:textId="77777777" w:rsidR="00894942" w:rsidRPr="007A083E" w:rsidRDefault="00894942" w:rsidP="009A6118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894942" w:rsidRPr="007A083E" w14:paraId="212A57A3" w14:textId="77777777" w:rsidTr="009A611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4DF574" w14:textId="77777777" w:rsidR="00894942" w:rsidRPr="007A083E" w:rsidRDefault="00894942" w:rsidP="009A6118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color w:val="000000"/>
              </w:rPr>
              <w:t>1.9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E2C7E" w14:textId="77777777" w:rsidR="00894942" w:rsidRPr="007A083E" w:rsidRDefault="00894942" w:rsidP="009A6118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color w:val="000000"/>
              </w:rPr>
              <w:t>Педагог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способствует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развитию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у детей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уверенности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в своих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силах</w:t>
            </w:r>
            <w:r w:rsidRPr="007A083E">
              <w:rPr>
                <w:rFonts w:hAnsi="Times New Roman" w:cs="Times New Roman"/>
                <w:color w:val="000000"/>
              </w:rPr>
              <w:t xml:space="preserve"> (</w:t>
            </w:r>
            <w:r w:rsidRPr="007A083E">
              <w:rPr>
                <w:rFonts w:hAnsi="Times New Roman" w:cs="Times New Roman"/>
                <w:color w:val="000000"/>
              </w:rPr>
              <w:t>поощряет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стремление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ребенка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к освоению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новых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средств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и способов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реализации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разных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видов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деятельности</w:t>
            </w:r>
            <w:r w:rsidRPr="007A083E">
              <w:rPr>
                <w:rFonts w:hAnsi="Times New Roman" w:cs="Times New Roman"/>
                <w:color w:val="000000"/>
              </w:rPr>
              <w:t xml:space="preserve">: </w:t>
            </w:r>
            <w:r w:rsidRPr="007A083E">
              <w:rPr>
                <w:rFonts w:hAnsi="Times New Roman" w:cs="Times New Roman"/>
                <w:color w:val="000000"/>
              </w:rPr>
              <w:t>побуждает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пробовать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не бояться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ошибок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вселяет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уверенность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в том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что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ребенок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обязательно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сможет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сделать то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что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ему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пока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не удается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намеренно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создает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ситуацию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в которой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ребенок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может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достичь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успеха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и т</w:t>
            </w:r>
            <w:r w:rsidRPr="007A083E">
              <w:rPr>
                <w:rFonts w:hAnsi="Times New Roman" w:cs="Times New Roman"/>
                <w:color w:val="000000"/>
              </w:rPr>
              <w:t xml:space="preserve">. </w:t>
            </w:r>
            <w:r w:rsidRPr="007A083E">
              <w:rPr>
                <w:rFonts w:hAnsi="Times New Roman" w:cs="Times New Roman"/>
                <w:color w:val="000000"/>
              </w:rPr>
              <w:t>п</w:t>
            </w:r>
            <w:r w:rsidRPr="007A083E">
              <w:rPr>
                <w:rFonts w:hAnsi="Times New Roman" w:cs="Times New Roman"/>
                <w:color w:val="000000"/>
              </w:rPr>
              <w:t>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DD74F" w14:textId="1535D752" w:rsidR="00894942" w:rsidRPr="007A083E" w:rsidRDefault="00894942" w:rsidP="009A6118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89BD27" w14:textId="77777777" w:rsidR="00894942" w:rsidRPr="007A083E" w:rsidRDefault="00894942" w:rsidP="009A6118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894942" w:rsidRPr="007A083E" w14:paraId="4FC9EB11" w14:textId="77777777" w:rsidTr="009A611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70D337" w14:textId="77777777" w:rsidR="00894942" w:rsidRPr="007A083E" w:rsidRDefault="00894942" w:rsidP="009A6118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color w:val="000000"/>
              </w:rPr>
              <w:t>1.10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63DE5E" w14:textId="77777777" w:rsidR="00894942" w:rsidRPr="007A083E" w:rsidRDefault="00894942" w:rsidP="009A6118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color w:val="000000"/>
              </w:rPr>
              <w:t>Помогает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детям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преодолевать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негативные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эмоциональные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состояния</w:t>
            </w:r>
            <w:r w:rsidRPr="007A083E">
              <w:rPr>
                <w:rFonts w:hAnsi="Times New Roman" w:cs="Times New Roman"/>
                <w:color w:val="000000"/>
              </w:rPr>
              <w:t xml:space="preserve"> (</w:t>
            </w:r>
            <w:r w:rsidRPr="007A083E">
              <w:rPr>
                <w:rFonts w:hAnsi="Times New Roman" w:cs="Times New Roman"/>
                <w:color w:val="000000"/>
              </w:rPr>
              <w:t>страх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одиночества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боязнь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темноты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и т</w:t>
            </w:r>
            <w:r w:rsidRPr="007A083E">
              <w:rPr>
                <w:rFonts w:hAnsi="Times New Roman" w:cs="Times New Roman"/>
                <w:color w:val="000000"/>
              </w:rPr>
              <w:t xml:space="preserve">. </w:t>
            </w:r>
            <w:r w:rsidRPr="007A083E">
              <w:rPr>
                <w:rFonts w:hAnsi="Times New Roman" w:cs="Times New Roman"/>
                <w:color w:val="000000"/>
              </w:rPr>
              <w:t>д</w:t>
            </w:r>
            <w:r w:rsidRPr="007A083E">
              <w:rPr>
                <w:rFonts w:hAnsi="Times New Roman" w:cs="Times New Roman"/>
                <w:color w:val="000000"/>
              </w:rPr>
              <w:t>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67984" w14:textId="4D921019" w:rsidR="00894942" w:rsidRPr="007A083E" w:rsidRDefault="00894942" w:rsidP="009A6118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808DBA" w14:textId="77777777" w:rsidR="00894942" w:rsidRPr="007A083E" w:rsidRDefault="00894942" w:rsidP="009A6118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894942" w:rsidRPr="007A083E" w14:paraId="54C90342" w14:textId="77777777" w:rsidTr="009A6118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4BC47E" w14:textId="77777777" w:rsidR="00894942" w:rsidRPr="007A083E" w:rsidRDefault="00894942" w:rsidP="009A6118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b/>
                <w:bCs/>
                <w:color w:val="000000"/>
              </w:rPr>
              <w:t>Итого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баллов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BDDD08" w14:textId="4144D9F4" w:rsidR="00894942" w:rsidRPr="007A083E" w:rsidRDefault="00894942" w:rsidP="009A6118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 xml:space="preserve">18 </w:t>
            </w:r>
            <w:r>
              <w:rPr>
                <w:rFonts w:hAnsi="Times New Roman" w:cs="Times New Roman"/>
                <w:color w:val="000000"/>
              </w:rPr>
              <w:t>из</w:t>
            </w:r>
            <w:r>
              <w:rPr>
                <w:rFonts w:hAnsi="Times New Roman" w:cs="Times New Roman"/>
                <w:color w:val="000000"/>
              </w:rPr>
              <w:t xml:space="preserve"> 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54BC8" w14:textId="77777777" w:rsidR="00894942" w:rsidRPr="007A083E" w:rsidRDefault="00894942" w:rsidP="009A6118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</w:rPr>
            </w:pPr>
          </w:p>
        </w:tc>
      </w:tr>
      <w:tr w:rsidR="00894942" w:rsidRPr="007A083E" w14:paraId="0A1C755E" w14:textId="77777777" w:rsidTr="009A6118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8EDF62" w14:textId="77777777" w:rsidR="00894942" w:rsidRPr="007A083E" w:rsidRDefault="00894942" w:rsidP="009A6118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II.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Показатели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характеризующие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общий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критерий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оценки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качества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образовательной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деятельности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касающийся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использования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в образовательной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деятельности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форм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и методов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работы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с детьми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соответствующих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их возрастным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и индивидуальным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особенностям</w:t>
            </w:r>
          </w:p>
        </w:tc>
      </w:tr>
      <w:tr w:rsidR="00894942" w:rsidRPr="007A083E" w14:paraId="3D6BB2B2" w14:textId="77777777" w:rsidTr="009A611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CF448F" w14:textId="77777777" w:rsidR="00894942" w:rsidRPr="007A083E" w:rsidRDefault="00894942" w:rsidP="009A6118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color w:val="000000"/>
              </w:rPr>
              <w:t>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85D846" w14:textId="77777777" w:rsidR="00894942" w:rsidRPr="007A083E" w:rsidRDefault="00894942" w:rsidP="009A6118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color w:val="000000"/>
              </w:rPr>
              <w:t>Педагог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уделяет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специальное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внимание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детям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с особыми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образовательными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потребностями</w:t>
            </w:r>
            <w:r w:rsidRPr="007A083E">
              <w:rPr>
                <w:rFonts w:hAnsi="Times New Roman" w:cs="Times New Roman"/>
                <w:color w:val="000000"/>
              </w:rPr>
              <w:t xml:space="preserve"> (</w:t>
            </w:r>
            <w:r w:rsidRPr="007A083E">
              <w:rPr>
                <w:rFonts w:hAnsi="Times New Roman" w:cs="Times New Roman"/>
                <w:color w:val="000000"/>
              </w:rPr>
              <w:t>детям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с ОВЗ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детям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находящимся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в трудной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жизненной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ситуации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одаренным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детям</w:t>
            </w:r>
            <w:r w:rsidRPr="007A083E">
              <w:rPr>
                <w:rFonts w:hAnsi="Times New Roman" w:cs="Times New Roman"/>
                <w:color w:val="000000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C6C35B" w14:textId="37D79351" w:rsidR="00894942" w:rsidRPr="007A083E" w:rsidRDefault="00D9017E" w:rsidP="009A6118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415BCD" w14:textId="77777777" w:rsidR="00894942" w:rsidRPr="007A083E" w:rsidRDefault="00894942" w:rsidP="009A6118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894942" w:rsidRPr="007A083E" w14:paraId="5583AE5C" w14:textId="77777777" w:rsidTr="009A611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B32DBB" w14:textId="77777777" w:rsidR="00894942" w:rsidRPr="007A083E" w:rsidRDefault="00894942" w:rsidP="009A6118">
            <w:pPr>
              <w:spacing w:after="0" w:line="240" w:lineRule="auto"/>
            </w:pPr>
            <w:r w:rsidRPr="007A083E">
              <w:rPr>
                <w:rFonts w:hAnsi="Times New Roman" w:cs="Times New Roman"/>
                <w:color w:val="000000"/>
              </w:rPr>
              <w:t>2.2.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EE3B52" w14:textId="77777777" w:rsidR="00894942" w:rsidRPr="007A083E" w:rsidRDefault="00894942" w:rsidP="009A6118">
            <w:pPr>
              <w:spacing w:after="0" w:line="240" w:lineRule="auto"/>
              <w:jc w:val="both"/>
            </w:pPr>
            <w:r w:rsidRPr="007A083E">
              <w:rPr>
                <w:rFonts w:hAnsi="Times New Roman" w:cs="Times New Roman"/>
                <w:color w:val="000000"/>
              </w:rPr>
              <w:t>Педагог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помогает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детям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с ОВЗ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детям</w:t>
            </w:r>
            <w:r w:rsidRPr="007A083E">
              <w:rPr>
                <w:rFonts w:hAnsi="Times New Roman" w:cs="Times New Roman"/>
                <w:color w:val="000000"/>
              </w:rPr>
              <w:t>-</w:t>
            </w:r>
            <w:r w:rsidRPr="007A083E">
              <w:rPr>
                <w:rFonts w:hAnsi="Times New Roman" w:cs="Times New Roman"/>
                <w:color w:val="000000"/>
              </w:rPr>
              <w:t>инвалидам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включиться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в детский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коллектив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и в образовательный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процесс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669134" w14:textId="1434B82F" w:rsidR="00894942" w:rsidRPr="007A083E" w:rsidRDefault="00894942" w:rsidP="009A6118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D5E9E" w14:textId="77777777" w:rsidR="00894942" w:rsidRPr="007A083E" w:rsidRDefault="00894942" w:rsidP="009A6118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894942" w:rsidRPr="007A083E" w14:paraId="35F00E13" w14:textId="77777777" w:rsidTr="009A611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C4ECE5" w14:textId="77777777" w:rsidR="00894942" w:rsidRPr="007A083E" w:rsidRDefault="00894942" w:rsidP="009A6118">
            <w:pPr>
              <w:spacing w:after="0" w:line="240" w:lineRule="auto"/>
            </w:pPr>
            <w:r w:rsidRPr="007A083E">
              <w:rPr>
                <w:rFonts w:hAnsi="Times New Roman" w:cs="Times New Roman"/>
                <w:color w:val="000000"/>
              </w:rPr>
              <w:t>2.3.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C0CF22" w14:textId="77777777" w:rsidR="00894942" w:rsidRPr="007A083E" w:rsidRDefault="00894942" w:rsidP="009A6118">
            <w:pPr>
              <w:spacing w:after="0" w:line="240" w:lineRule="auto"/>
              <w:jc w:val="both"/>
            </w:pPr>
            <w:r w:rsidRPr="007A083E">
              <w:rPr>
                <w:rFonts w:hAnsi="Times New Roman" w:cs="Times New Roman"/>
                <w:color w:val="000000"/>
              </w:rPr>
              <w:t>Педагог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использует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позитивные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способы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коррекции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поведения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D6F8D5" w14:textId="532F5125" w:rsidR="00894942" w:rsidRPr="007A083E" w:rsidRDefault="00D9017E" w:rsidP="009A6118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14E708" w14:textId="77777777" w:rsidR="00894942" w:rsidRPr="007A083E" w:rsidRDefault="00894942" w:rsidP="009A6118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894942" w:rsidRPr="007A083E" w14:paraId="305076F3" w14:textId="77777777" w:rsidTr="009A611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58C585" w14:textId="77777777" w:rsidR="00894942" w:rsidRPr="007A083E" w:rsidRDefault="00894942" w:rsidP="009A6118">
            <w:pPr>
              <w:spacing w:after="0" w:line="240" w:lineRule="auto"/>
            </w:pPr>
            <w:r w:rsidRPr="007A083E">
              <w:rPr>
                <w:rFonts w:hAnsi="Times New Roman" w:cs="Times New Roman"/>
                <w:color w:val="000000"/>
              </w:rPr>
              <w:t>2.4.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9E5842" w14:textId="77777777" w:rsidR="00894942" w:rsidRPr="007A083E" w:rsidRDefault="00894942" w:rsidP="009A6118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color w:val="000000"/>
              </w:rPr>
              <w:t>Педагог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чаще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пользуется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поощрением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поддержкой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детей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чем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порицанием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и запрещением</w:t>
            </w:r>
            <w:r w:rsidRPr="007A083E">
              <w:rPr>
                <w:rFonts w:hAnsi="Times New Roman" w:cs="Times New Roman"/>
                <w:color w:val="000000"/>
              </w:rPr>
              <w:t xml:space="preserve"> (</w:t>
            </w:r>
            <w:r w:rsidRPr="007A083E">
              <w:rPr>
                <w:rFonts w:hAnsi="Times New Roman" w:cs="Times New Roman"/>
                <w:color w:val="000000"/>
              </w:rPr>
              <w:t>порицания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относят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только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к отдельным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действиям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ребенка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но не адресуют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их к его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личности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не ущемляют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его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достоинства</w:t>
            </w:r>
            <w:r w:rsidRPr="007A083E">
              <w:rPr>
                <w:rFonts w:hAnsi="Times New Roman" w:cs="Times New Roman"/>
                <w:color w:val="000000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CA6C1" w14:textId="564CD620" w:rsidR="00894942" w:rsidRPr="007A083E" w:rsidRDefault="00894942" w:rsidP="009A6118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861E98" w14:textId="77777777" w:rsidR="00894942" w:rsidRPr="007A083E" w:rsidRDefault="00894942" w:rsidP="009A6118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894942" w:rsidRPr="007A083E" w14:paraId="0867D103" w14:textId="77777777" w:rsidTr="009A611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F017EE" w14:textId="77777777" w:rsidR="00894942" w:rsidRPr="007A083E" w:rsidRDefault="00894942" w:rsidP="009A6118">
            <w:pPr>
              <w:spacing w:after="0" w:line="240" w:lineRule="auto"/>
            </w:pPr>
            <w:r w:rsidRPr="007A083E">
              <w:rPr>
                <w:rFonts w:hAnsi="Times New Roman" w:cs="Times New Roman"/>
                <w:color w:val="000000"/>
              </w:rPr>
              <w:t>2.5.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D2BC29" w14:textId="77777777" w:rsidR="00894942" w:rsidRPr="007A083E" w:rsidRDefault="00894942" w:rsidP="009A6118">
            <w:pPr>
              <w:spacing w:after="0" w:line="240" w:lineRule="auto"/>
              <w:jc w:val="both"/>
            </w:pPr>
            <w:r w:rsidRPr="007A083E">
              <w:rPr>
                <w:rFonts w:hAnsi="Times New Roman" w:cs="Times New Roman"/>
                <w:color w:val="000000"/>
              </w:rPr>
              <w:t>Педагог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планирует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образовательную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работу</w:t>
            </w:r>
            <w:r w:rsidRPr="007A083E">
              <w:rPr>
                <w:rFonts w:hAnsi="Times New Roman" w:cs="Times New Roman"/>
                <w:color w:val="000000"/>
              </w:rPr>
              <w:t xml:space="preserve"> (</w:t>
            </w:r>
            <w:r w:rsidRPr="007A083E">
              <w:rPr>
                <w:rFonts w:hAnsi="Times New Roman" w:cs="Times New Roman"/>
                <w:color w:val="000000"/>
              </w:rPr>
              <w:t>развивающие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игры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занятия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прогулки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беседы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экскурсии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и пр</w:t>
            </w:r>
            <w:r w:rsidRPr="007A083E">
              <w:rPr>
                <w:rFonts w:hAnsi="Times New Roman" w:cs="Times New Roman"/>
                <w:color w:val="000000"/>
              </w:rPr>
              <w:t xml:space="preserve">.) </w:t>
            </w:r>
            <w:r w:rsidRPr="007A083E">
              <w:rPr>
                <w:rFonts w:hAnsi="Times New Roman" w:cs="Times New Roman"/>
                <w:color w:val="000000"/>
              </w:rPr>
              <w:t>с каждым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ребенком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и с группой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детей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на основании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данных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психолого</w:t>
            </w:r>
            <w:r w:rsidRPr="007A083E">
              <w:rPr>
                <w:rFonts w:hAnsi="Times New Roman" w:cs="Times New Roman"/>
                <w:color w:val="000000"/>
              </w:rPr>
              <w:t>-</w:t>
            </w:r>
            <w:r w:rsidRPr="007A083E">
              <w:rPr>
                <w:rFonts w:hAnsi="Times New Roman" w:cs="Times New Roman"/>
                <w:color w:val="000000"/>
              </w:rPr>
              <w:t>педагогической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диагностики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развития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каждого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ребенка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893B4C" w14:textId="5CBF663C" w:rsidR="00894942" w:rsidRPr="007A083E" w:rsidRDefault="00894942" w:rsidP="009A6118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B4BA9C" w14:textId="77777777" w:rsidR="00894942" w:rsidRPr="007A083E" w:rsidRDefault="00894942" w:rsidP="009A6118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894942" w:rsidRPr="007A083E" w14:paraId="67ED74C9" w14:textId="77777777" w:rsidTr="009A6118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CA0781" w14:textId="77777777" w:rsidR="00894942" w:rsidRPr="007A083E" w:rsidRDefault="00894942" w:rsidP="009A6118">
            <w:pPr>
              <w:spacing w:after="0" w:line="240" w:lineRule="auto"/>
            </w:pPr>
            <w:r w:rsidRPr="007A083E">
              <w:rPr>
                <w:rFonts w:hAnsi="Times New Roman" w:cs="Times New Roman"/>
                <w:b/>
                <w:bCs/>
                <w:color w:val="000000"/>
              </w:rPr>
              <w:t>Итого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баллов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EA82C" w14:textId="25819E54" w:rsidR="00894942" w:rsidRPr="007A083E" w:rsidRDefault="00D9017E" w:rsidP="009A6118">
            <w:pPr>
              <w:spacing w:after="0" w:line="240" w:lineRule="auto"/>
            </w:pPr>
            <w:r>
              <w:t xml:space="preserve">10 </w:t>
            </w:r>
            <w:r w:rsidR="00894942">
              <w:t>из 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65E54" w14:textId="77777777" w:rsidR="00894942" w:rsidRPr="007A083E" w:rsidRDefault="00894942" w:rsidP="009A6118">
            <w:pPr>
              <w:spacing w:after="0" w:line="240" w:lineRule="auto"/>
            </w:pPr>
          </w:p>
        </w:tc>
      </w:tr>
      <w:tr w:rsidR="00894942" w:rsidRPr="007A083E" w14:paraId="510C7A4E" w14:textId="77777777" w:rsidTr="009A611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A62CAC" w14:textId="77777777" w:rsidR="00894942" w:rsidRPr="007A083E" w:rsidRDefault="00894942" w:rsidP="009A6118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III.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Показатели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характеризующие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общий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критерий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оценки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качества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образовательной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деятельности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касающийся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построения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образовательной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деятельности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на основе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взаимодействия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взрослых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с детьми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ориентированного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на интересы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и возможности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каждого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ребенка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и учитывающего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социальную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ситуацию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его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развития</w:t>
            </w:r>
          </w:p>
        </w:tc>
      </w:tr>
      <w:tr w:rsidR="00894942" w:rsidRPr="007A083E" w14:paraId="16EABA11" w14:textId="77777777" w:rsidTr="009A61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BCE889" w14:textId="77777777" w:rsidR="00894942" w:rsidRPr="007A083E" w:rsidRDefault="00894942" w:rsidP="009A6118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color w:val="000000"/>
              </w:rPr>
              <w:t>3.1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1C6AD" w14:textId="77777777" w:rsidR="00894942" w:rsidRPr="007A083E" w:rsidRDefault="00894942" w:rsidP="009A6118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color w:val="000000"/>
              </w:rPr>
              <w:t>Педагог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использует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способы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и приемы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эмоционально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комфортного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типа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взаимодействия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в зависимости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lastRenderedPageBreak/>
              <w:t>от эмоциональных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проявлений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ребенка</w:t>
            </w:r>
            <w:r w:rsidRPr="007A083E">
              <w:rPr>
                <w:rFonts w:hAnsi="Times New Roman" w:cs="Times New Roman"/>
                <w:color w:val="000000"/>
              </w:rPr>
              <w:t xml:space="preserve">; </w:t>
            </w:r>
            <w:r w:rsidRPr="007A083E">
              <w:rPr>
                <w:rFonts w:hAnsi="Times New Roman" w:cs="Times New Roman"/>
                <w:color w:val="000000"/>
              </w:rPr>
              <w:t>обеспечивает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гибкое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ситуативное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взаимодействие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опирающееся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на непосредственный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детский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интерес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проявления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самостоятельности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активности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FE52B" w14:textId="35C1F91E" w:rsidR="00894942" w:rsidRPr="007A083E" w:rsidRDefault="00894942" w:rsidP="009A6118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76217" w14:textId="77777777" w:rsidR="00894942" w:rsidRPr="007A083E" w:rsidRDefault="00894942" w:rsidP="009A6118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894942" w:rsidRPr="007A083E" w14:paraId="2A93D967" w14:textId="77777777" w:rsidTr="009A611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F0CA02" w14:textId="77777777" w:rsidR="00894942" w:rsidRPr="007A083E" w:rsidRDefault="00894942" w:rsidP="009A6118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color w:val="000000"/>
              </w:rPr>
              <w:t>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29288" w14:textId="77777777" w:rsidR="00894942" w:rsidRPr="007A083E" w:rsidRDefault="00894942" w:rsidP="009A6118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color w:val="000000"/>
              </w:rPr>
              <w:t>Цели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содержание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способы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взаимодействия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педагог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варьирует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в зависимости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от уровня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развития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и личностных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проявлений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C4326" w14:textId="6D7ECE42" w:rsidR="00894942" w:rsidRPr="007A083E" w:rsidRDefault="00894942" w:rsidP="009A6118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8D72E" w14:textId="77777777" w:rsidR="00894942" w:rsidRPr="007A083E" w:rsidRDefault="00894942" w:rsidP="009A6118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894942" w:rsidRPr="007A083E" w14:paraId="760962B9" w14:textId="77777777" w:rsidTr="009A611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080828" w14:textId="77777777" w:rsidR="00894942" w:rsidRPr="007A083E" w:rsidRDefault="00894942" w:rsidP="009A6118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color w:val="000000"/>
              </w:rPr>
              <w:t>3.3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2DA1CD" w14:textId="77777777" w:rsidR="00894942" w:rsidRPr="007A083E" w:rsidRDefault="00894942" w:rsidP="009A6118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color w:val="000000"/>
              </w:rPr>
              <w:t>Педагог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ставит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и реализует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задачи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применительно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к ситуации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развития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конкретного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ребенка</w:t>
            </w:r>
            <w:r w:rsidRPr="007A083E">
              <w:rPr>
                <w:rFonts w:hAnsi="Times New Roman" w:cs="Times New Roman"/>
                <w:color w:val="000000"/>
              </w:rPr>
              <w:t xml:space="preserve"> (</w:t>
            </w:r>
            <w:r w:rsidRPr="007A083E">
              <w:rPr>
                <w:rFonts w:hAnsi="Times New Roman" w:cs="Times New Roman"/>
                <w:color w:val="000000"/>
              </w:rPr>
              <w:t>подгруппы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группы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детей</w:t>
            </w:r>
            <w:r w:rsidRPr="007A083E">
              <w:rPr>
                <w:rFonts w:hAnsi="Times New Roman" w:cs="Times New Roman"/>
                <w:color w:val="000000"/>
              </w:rPr>
              <w:t xml:space="preserve">), </w:t>
            </w:r>
            <w:r w:rsidRPr="007A083E">
              <w:rPr>
                <w:rFonts w:hAnsi="Times New Roman" w:cs="Times New Roman"/>
                <w:color w:val="000000"/>
              </w:rPr>
              <w:t>а не к возрасту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группы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A502F4" w14:textId="3B138FE7" w:rsidR="00894942" w:rsidRPr="007A083E" w:rsidRDefault="00D9017E" w:rsidP="009A6118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6EF714" w14:textId="77777777" w:rsidR="00894942" w:rsidRPr="007A083E" w:rsidRDefault="00894942" w:rsidP="009A6118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894942" w:rsidRPr="007A083E" w14:paraId="479DD8FB" w14:textId="77777777" w:rsidTr="009A611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1D56B5" w14:textId="77777777" w:rsidR="00894942" w:rsidRPr="007A083E" w:rsidRDefault="00894942" w:rsidP="009A6118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color w:val="000000"/>
              </w:rPr>
              <w:t>3.4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944621" w14:textId="77777777" w:rsidR="00894942" w:rsidRPr="007A083E" w:rsidRDefault="00894942" w:rsidP="009A6118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color w:val="000000"/>
              </w:rPr>
              <w:t>Педагог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проявляет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готовность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лучше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понять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что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происходит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с ребенком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распознает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действительные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причины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его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поведения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состояния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осмысливает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последствия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33ACC" w14:textId="21388495" w:rsidR="00894942" w:rsidRPr="007A083E" w:rsidRDefault="00894942" w:rsidP="009A6118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3AA02" w14:textId="77777777" w:rsidR="00894942" w:rsidRPr="007A083E" w:rsidRDefault="00894942" w:rsidP="009A6118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894942" w:rsidRPr="007A083E" w14:paraId="31CE62B4" w14:textId="77777777" w:rsidTr="009A611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9EF40" w14:textId="77777777" w:rsidR="00894942" w:rsidRPr="007A083E" w:rsidRDefault="00894942" w:rsidP="009A6118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color w:val="000000"/>
              </w:rPr>
              <w:t>3.5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7C2A76" w14:textId="77777777" w:rsidR="00894942" w:rsidRPr="007A083E" w:rsidRDefault="00894942" w:rsidP="009A6118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color w:val="000000"/>
              </w:rPr>
              <w:t>Педагог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определяет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интересы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умения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и потребности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каждого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ребенка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выясняет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что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он предпочитает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какие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занятия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выбирает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когда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есть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выбор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5E441" w14:textId="1042F996" w:rsidR="00894942" w:rsidRPr="007A083E" w:rsidRDefault="00894942" w:rsidP="009A6118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28754" w14:textId="77777777" w:rsidR="00894942" w:rsidRPr="007A083E" w:rsidRDefault="00894942" w:rsidP="009A6118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894942" w:rsidRPr="007A083E" w14:paraId="79B3D8AA" w14:textId="77777777" w:rsidTr="009A6118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AD6E47" w14:textId="77777777" w:rsidR="00894942" w:rsidRPr="007A083E" w:rsidRDefault="00894942" w:rsidP="009A6118">
            <w:pPr>
              <w:spacing w:after="0" w:line="240" w:lineRule="auto"/>
            </w:pPr>
            <w:r w:rsidRPr="007A083E">
              <w:rPr>
                <w:rFonts w:hAnsi="Times New Roman" w:cs="Times New Roman"/>
                <w:b/>
                <w:bCs/>
                <w:color w:val="000000"/>
              </w:rPr>
              <w:t>Итого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баллов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C804B" w14:textId="09DB3358" w:rsidR="00894942" w:rsidRPr="007A083E" w:rsidRDefault="00D9017E" w:rsidP="009A6118">
            <w:pPr>
              <w:spacing w:after="0" w:line="240" w:lineRule="auto"/>
            </w:pPr>
            <w:r>
              <w:t>9</w:t>
            </w:r>
            <w:r w:rsidR="00894942">
              <w:t xml:space="preserve"> из 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2A9AB" w14:textId="77777777" w:rsidR="00894942" w:rsidRPr="007A083E" w:rsidRDefault="00894942" w:rsidP="009A6118">
            <w:pPr>
              <w:spacing w:after="0" w:line="240" w:lineRule="auto"/>
            </w:pPr>
          </w:p>
        </w:tc>
      </w:tr>
      <w:tr w:rsidR="00894942" w:rsidRPr="007A083E" w14:paraId="28197B5C" w14:textId="77777777" w:rsidTr="009A611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8BDFE8" w14:textId="77777777" w:rsidR="00894942" w:rsidRPr="007A083E" w:rsidRDefault="00894942" w:rsidP="009A6118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IV.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Показатели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характеризующие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общий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критерий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оценки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качества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образовательной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деятельности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касающийся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поддержки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педагогом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положительного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доброжелательного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отношения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детей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друг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к другу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и взаимодействия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детей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друг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с другом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в разных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видах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деятельности</w:t>
            </w:r>
          </w:p>
        </w:tc>
      </w:tr>
      <w:tr w:rsidR="00894942" w:rsidRPr="007A083E" w14:paraId="1670739F" w14:textId="77777777" w:rsidTr="009A61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E351C" w14:textId="77777777" w:rsidR="00894942" w:rsidRPr="007A083E" w:rsidRDefault="00894942" w:rsidP="009A6118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color w:val="000000"/>
              </w:rPr>
              <w:t>4.1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87851" w14:textId="77777777" w:rsidR="00894942" w:rsidRPr="007A083E" w:rsidRDefault="00894942" w:rsidP="009A6118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color w:val="000000"/>
              </w:rPr>
              <w:t>Педагог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поддерживает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доброжелательные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отношения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между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детьми</w:t>
            </w:r>
            <w:r w:rsidRPr="007A083E">
              <w:rPr>
                <w:rFonts w:hAnsi="Times New Roman" w:cs="Times New Roman"/>
                <w:color w:val="000000"/>
              </w:rPr>
              <w:t xml:space="preserve"> (</w:t>
            </w:r>
            <w:r w:rsidRPr="007A083E">
              <w:rPr>
                <w:rFonts w:hAnsi="Times New Roman" w:cs="Times New Roman"/>
                <w:color w:val="000000"/>
              </w:rPr>
              <w:t>предотвращает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конфликтные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ситуации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собственным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примером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демонстрирует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положительное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отношение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ко всем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детям</w:t>
            </w:r>
            <w:r w:rsidRPr="007A083E">
              <w:rPr>
                <w:rFonts w:hAnsi="Times New Roman" w:cs="Times New Roman"/>
                <w:color w:val="000000"/>
              </w:rPr>
              <w:t xml:space="preserve">), </w:t>
            </w:r>
            <w:r w:rsidRPr="007A083E">
              <w:rPr>
                <w:rFonts w:hAnsi="Times New Roman" w:cs="Times New Roman"/>
                <w:color w:val="000000"/>
              </w:rPr>
              <w:t>создает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условия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для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развития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сотрудничества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между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ними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CB316" w14:textId="746D9E78" w:rsidR="00894942" w:rsidRPr="007A083E" w:rsidRDefault="00894942" w:rsidP="009A6118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CF2FFB" w14:textId="77777777" w:rsidR="00894942" w:rsidRPr="007A083E" w:rsidRDefault="00894942" w:rsidP="009A6118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894942" w:rsidRPr="007A083E" w14:paraId="6C18D350" w14:textId="77777777" w:rsidTr="009A611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106084" w14:textId="77777777" w:rsidR="00894942" w:rsidRPr="007A083E" w:rsidRDefault="00894942" w:rsidP="009A6118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color w:val="000000"/>
              </w:rPr>
              <w:t>4.2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53AC47" w14:textId="77777777" w:rsidR="00894942" w:rsidRPr="007A083E" w:rsidRDefault="00894942" w:rsidP="009A6118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color w:val="000000"/>
              </w:rPr>
              <w:t>Педагог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помогает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детям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осознать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ценность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сотрудничества</w:t>
            </w:r>
            <w:r w:rsidRPr="007A083E">
              <w:rPr>
                <w:rFonts w:hAnsi="Times New Roman" w:cs="Times New Roman"/>
                <w:color w:val="000000"/>
              </w:rPr>
              <w:t xml:space="preserve"> (</w:t>
            </w:r>
            <w:r w:rsidRPr="007A083E">
              <w:rPr>
                <w:rFonts w:hAnsi="Times New Roman" w:cs="Times New Roman"/>
                <w:color w:val="000000"/>
              </w:rPr>
              <w:t>рассказывает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о необходимости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людей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друг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в друге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организует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совместные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игры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различные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виды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продуктивной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деятельности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способствующие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достижению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детьми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общего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результата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объединению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коллективных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усилий</w:t>
            </w:r>
            <w:r w:rsidRPr="007A083E">
              <w:rPr>
                <w:rFonts w:hAnsi="Times New Roman" w:cs="Times New Roman"/>
                <w:color w:val="000000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4F13D" w14:textId="2C655D87" w:rsidR="00894942" w:rsidRPr="007A083E" w:rsidRDefault="00894942" w:rsidP="009A6118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79C02" w14:textId="77777777" w:rsidR="00894942" w:rsidRPr="007A083E" w:rsidRDefault="00894942" w:rsidP="009A6118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894942" w:rsidRPr="007A083E" w14:paraId="6E85FE4E" w14:textId="77777777" w:rsidTr="009A611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F950F" w14:textId="77777777" w:rsidR="00894942" w:rsidRPr="007A083E" w:rsidRDefault="00894942" w:rsidP="009A6118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color w:val="000000"/>
              </w:rPr>
              <w:t>4.3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B610A1" w14:textId="77777777" w:rsidR="00894942" w:rsidRPr="007A083E" w:rsidRDefault="00894942" w:rsidP="009A6118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color w:val="000000"/>
              </w:rPr>
              <w:t>Педагог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обсуждает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с детьми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план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совместной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деятельности</w:t>
            </w:r>
            <w:r w:rsidRPr="007A083E">
              <w:rPr>
                <w:rFonts w:hAnsi="Times New Roman" w:cs="Times New Roman"/>
                <w:color w:val="000000"/>
              </w:rPr>
              <w:t xml:space="preserve">: </w:t>
            </w:r>
            <w:r w:rsidRPr="007A083E">
              <w:rPr>
                <w:rFonts w:hAnsi="Times New Roman" w:cs="Times New Roman"/>
                <w:color w:val="000000"/>
              </w:rPr>
              <w:t>что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и когда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будут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делать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последовательность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действий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распределение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действий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между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участниками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и т</w:t>
            </w:r>
            <w:r w:rsidRPr="007A083E">
              <w:rPr>
                <w:rFonts w:hAnsi="Times New Roman" w:cs="Times New Roman"/>
                <w:color w:val="000000"/>
              </w:rPr>
              <w:t xml:space="preserve">. </w:t>
            </w:r>
            <w:r w:rsidRPr="007A083E">
              <w:rPr>
                <w:rFonts w:hAnsi="Times New Roman" w:cs="Times New Roman"/>
                <w:color w:val="000000"/>
              </w:rPr>
              <w:t>п</w:t>
            </w:r>
            <w:r w:rsidRPr="007A083E">
              <w:rPr>
                <w:rFonts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A8C276" w14:textId="47C1C84D" w:rsidR="00894942" w:rsidRPr="007A083E" w:rsidRDefault="00894942" w:rsidP="009A6118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38F7C4" w14:textId="77777777" w:rsidR="00894942" w:rsidRPr="007A083E" w:rsidRDefault="00894942" w:rsidP="009A6118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894942" w:rsidRPr="007A083E" w14:paraId="7B171592" w14:textId="77777777" w:rsidTr="009A611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9E9F4" w14:textId="77777777" w:rsidR="00894942" w:rsidRPr="007A083E" w:rsidRDefault="00894942" w:rsidP="009A6118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color w:val="000000"/>
              </w:rPr>
              <w:t>4.4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0F39B" w14:textId="77777777" w:rsidR="00894942" w:rsidRPr="007A083E" w:rsidRDefault="00894942" w:rsidP="009A6118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color w:val="000000"/>
              </w:rPr>
              <w:t>Педагог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помогает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детям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налаживать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совместную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деятельность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координировать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свои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действия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учитывая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желания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друг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друга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разрешать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конфликты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социально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приемлемыми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способами</w:t>
            </w:r>
            <w:r w:rsidRPr="007A083E">
              <w:rPr>
                <w:rFonts w:hAnsi="Times New Roman" w:cs="Times New Roman"/>
                <w:color w:val="000000"/>
              </w:rPr>
              <w:t xml:space="preserve"> (</w:t>
            </w:r>
            <w:r w:rsidRPr="007A083E">
              <w:rPr>
                <w:rFonts w:hAnsi="Times New Roman" w:cs="Times New Roman"/>
                <w:color w:val="000000"/>
              </w:rPr>
              <w:t>уступать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договариваться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о распределении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ролей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последовательности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событий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в игре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делить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игрушки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по жребию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устанавливать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очередность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обсуждать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возникающие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проблемы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и пр</w:t>
            </w:r>
            <w:r w:rsidRPr="007A083E">
              <w:rPr>
                <w:rFonts w:hAnsi="Times New Roman" w:cs="Times New Roman"/>
                <w:color w:val="000000"/>
              </w:rPr>
              <w:t>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5E6378" w14:textId="702E1E04" w:rsidR="00894942" w:rsidRPr="007A083E" w:rsidRDefault="00894942" w:rsidP="009A6118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AA41F" w14:textId="77777777" w:rsidR="00894942" w:rsidRPr="007A083E" w:rsidRDefault="00894942" w:rsidP="009A6118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894942" w:rsidRPr="007A083E" w14:paraId="31EC6BEF" w14:textId="77777777" w:rsidTr="009A611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A379DA" w14:textId="77777777" w:rsidR="00894942" w:rsidRPr="007A083E" w:rsidRDefault="00894942" w:rsidP="009A6118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color w:val="000000"/>
              </w:rPr>
              <w:t>4.5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8664C0" w14:textId="77777777" w:rsidR="00894942" w:rsidRPr="007A083E" w:rsidRDefault="00894942" w:rsidP="009A6118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color w:val="000000"/>
              </w:rPr>
              <w:t>Педагог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поощряет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взаимную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помощь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и взаимную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поддержку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детьми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друг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друга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D421AC" w14:textId="34427CCF" w:rsidR="00894942" w:rsidRPr="007A083E" w:rsidRDefault="00894942" w:rsidP="009A6118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C8A25" w14:textId="77777777" w:rsidR="00894942" w:rsidRPr="007A083E" w:rsidRDefault="00894942" w:rsidP="009A6118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894942" w:rsidRPr="007A083E" w14:paraId="6689A6CB" w14:textId="77777777" w:rsidTr="009A6118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57608" w14:textId="77777777" w:rsidR="00894942" w:rsidRPr="007A083E" w:rsidRDefault="00894942" w:rsidP="009A6118">
            <w:pPr>
              <w:spacing w:after="0" w:line="240" w:lineRule="auto"/>
            </w:pPr>
            <w:r w:rsidRPr="007A083E">
              <w:rPr>
                <w:rFonts w:hAnsi="Times New Roman" w:cs="Times New Roman"/>
                <w:b/>
                <w:bCs/>
                <w:color w:val="000000"/>
              </w:rPr>
              <w:t>Итого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баллов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DF250" w14:textId="37A5E434" w:rsidR="00894942" w:rsidRPr="007A083E" w:rsidRDefault="00894942" w:rsidP="009A6118">
            <w:pPr>
              <w:spacing w:after="0" w:line="240" w:lineRule="auto"/>
            </w:pPr>
            <w:r>
              <w:t>10 из 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5C5FF" w14:textId="77777777" w:rsidR="00894942" w:rsidRPr="007A083E" w:rsidRDefault="00894942" w:rsidP="009A6118">
            <w:pPr>
              <w:spacing w:after="0" w:line="240" w:lineRule="auto"/>
            </w:pPr>
          </w:p>
        </w:tc>
      </w:tr>
      <w:tr w:rsidR="00894942" w:rsidRPr="007A083E" w14:paraId="65A8C5E6" w14:textId="77777777" w:rsidTr="009A611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D0ADCF" w14:textId="77777777" w:rsidR="00894942" w:rsidRPr="007A083E" w:rsidRDefault="00894942" w:rsidP="009A6118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b/>
                <w:bCs/>
                <w:color w:val="000000"/>
              </w:rPr>
              <w:lastRenderedPageBreak/>
              <w:t>V.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 Показатели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характеризующие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общий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критерий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оценки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качества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образовательной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деятельности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касающийся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поддержки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инициативы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и самостоятельности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детей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в специфических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для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них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видах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деятельности</w:t>
            </w:r>
          </w:p>
        </w:tc>
      </w:tr>
      <w:tr w:rsidR="00894942" w:rsidRPr="007A083E" w14:paraId="546807F4" w14:textId="77777777" w:rsidTr="009A61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CF162" w14:textId="77777777" w:rsidR="00894942" w:rsidRPr="007A083E" w:rsidRDefault="00894942" w:rsidP="009A6118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color w:val="000000"/>
              </w:rPr>
              <w:t>5.1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84F47F" w14:textId="77777777" w:rsidR="00894942" w:rsidRPr="007A083E" w:rsidRDefault="00894942" w:rsidP="009A6118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color w:val="000000"/>
              </w:rPr>
              <w:t>Педагог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поддерживает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стремление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детей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к самостоятельности</w:t>
            </w:r>
            <w:r w:rsidRPr="007A083E">
              <w:rPr>
                <w:rFonts w:hAnsi="Times New Roman" w:cs="Times New Roman"/>
                <w:color w:val="000000"/>
              </w:rPr>
              <w:t xml:space="preserve"> (</w:t>
            </w:r>
            <w:r w:rsidRPr="007A083E">
              <w:rPr>
                <w:rFonts w:hAnsi="Times New Roman" w:cs="Times New Roman"/>
                <w:color w:val="000000"/>
              </w:rPr>
              <w:t>решение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задач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без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помощи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со стороны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взрослого</w:t>
            </w:r>
            <w:r w:rsidRPr="007A083E">
              <w:rPr>
                <w:rFonts w:hAnsi="Times New Roman" w:cs="Times New Roman"/>
                <w:color w:val="000000"/>
              </w:rPr>
              <w:t xml:space="preserve">), </w:t>
            </w:r>
            <w:r w:rsidRPr="007A083E">
              <w:rPr>
                <w:rFonts w:hAnsi="Times New Roman" w:cs="Times New Roman"/>
                <w:color w:val="000000"/>
              </w:rPr>
              <w:t>способность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к проявлению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инициативы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и творчества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в решении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возникающих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задач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4994F" w14:textId="75BAE6B0" w:rsidR="00894942" w:rsidRPr="007A083E" w:rsidRDefault="00894942" w:rsidP="009A6118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9A3820" w14:textId="77777777" w:rsidR="00894942" w:rsidRPr="007A083E" w:rsidRDefault="00894942" w:rsidP="009A6118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894942" w:rsidRPr="007A083E" w14:paraId="75939712" w14:textId="77777777" w:rsidTr="009A611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05FDCC" w14:textId="77777777" w:rsidR="00894942" w:rsidRPr="007A083E" w:rsidRDefault="00894942" w:rsidP="009A6118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color w:val="000000"/>
              </w:rPr>
              <w:t>5.2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E65301" w14:textId="77777777" w:rsidR="00894942" w:rsidRPr="007A083E" w:rsidRDefault="00894942" w:rsidP="009A6118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color w:val="000000"/>
              </w:rPr>
              <w:t>Педагог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наблюдает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за ребенком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чтобы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понять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ребенка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как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личность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с тем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чтобы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создавать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для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него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комфортные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условия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и полностью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вовлекать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в жизнь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группы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поддерживать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и поощрять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его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активность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и инициативу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в познании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0B0351" w14:textId="1E30F7CF" w:rsidR="00894942" w:rsidRPr="007A083E" w:rsidRDefault="00894942" w:rsidP="009A6118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8AE583" w14:textId="77777777" w:rsidR="00894942" w:rsidRPr="007A083E" w:rsidRDefault="00894942" w:rsidP="009A6118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894942" w:rsidRPr="007A083E" w14:paraId="33EB32B5" w14:textId="77777777" w:rsidTr="009A611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78E7E" w14:textId="77777777" w:rsidR="00894942" w:rsidRPr="007A083E" w:rsidRDefault="00894942" w:rsidP="009A6118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color w:val="000000"/>
              </w:rPr>
              <w:t>5.3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C2427A" w14:textId="77777777" w:rsidR="00894942" w:rsidRPr="007A083E" w:rsidRDefault="00894942" w:rsidP="009A6118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color w:val="000000"/>
              </w:rPr>
              <w:t>Педагог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чутко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реагирует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на инициативу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детей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в общении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D1FD5" w14:textId="484E6C76" w:rsidR="00894942" w:rsidRPr="007A083E" w:rsidRDefault="00894942" w:rsidP="009A6118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AFC3B" w14:textId="77777777" w:rsidR="00894942" w:rsidRPr="007A083E" w:rsidRDefault="00894942" w:rsidP="009A6118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894942" w:rsidRPr="007A083E" w14:paraId="3A643D00" w14:textId="77777777" w:rsidTr="009A611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52A56" w14:textId="77777777" w:rsidR="00894942" w:rsidRPr="007A083E" w:rsidRDefault="00894942" w:rsidP="009A6118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color w:val="000000"/>
              </w:rPr>
              <w:t>5.4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60441" w14:textId="77777777" w:rsidR="00894942" w:rsidRPr="007A083E" w:rsidRDefault="00894942" w:rsidP="009A6118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color w:val="000000"/>
              </w:rPr>
              <w:t>Педагог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откликается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на любые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просьбы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детей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о сотрудничестве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и совместной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деятельности</w:t>
            </w:r>
            <w:r w:rsidRPr="007A083E">
              <w:rPr>
                <w:rFonts w:hAnsi="Times New Roman" w:cs="Times New Roman"/>
                <w:color w:val="000000"/>
              </w:rPr>
              <w:t xml:space="preserve"> (</w:t>
            </w:r>
            <w:r w:rsidRPr="007A083E">
              <w:rPr>
                <w:rFonts w:hAnsi="Times New Roman" w:cs="Times New Roman"/>
                <w:color w:val="000000"/>
              </w:rPr>
              <w:t>вместе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поиграть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почитать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порисовать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и пр</w:t>
            </w:r>
            <w:r w:rsidRPr="007A083E">
              <w:rPr>
                <w:rFonts w:hAnsi="Times New Roman" w:cs="Times New Roman"/>
                <w:color w:val="000000"/>
              </w:rPr>
              <w:t xml:space="preserve">.); </w:t>
            </w:r>
            <w:r w:rsidRPr="007A083E">
              <w:rPr>
                <w:rFonts w:hAnsi="Times New Roman" w:cs="Times New Roman"/>
                <w:color w:val="000000"/>
              </w:rPr>
              <w:t>в случае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невозможности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удовлетворить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просьбу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ребенка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объясняет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причину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4DF161" w14:textId="3B8A9344" w:rsidR="00894942" w:rsidRPr="007A083E" w:rsidRDefault="00894942" w:rsidP="009A6118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1DFD1" w14:textId="77777777" w:rsidR="00894942" w:rsidRPr="007A083E" w:rsidRDefault="00894942" w:rsidP="009A6118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894942" w:rsidRPr="007A083E" w14:paraId="4790D8C2" w14:textId="77777777" w:rsidTr="009A611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50E4E" w14:textId="77777777" w:rsidR="00894942" w:rsidRPr="007A083E" w:rsidRDefault="00894942" w:rsidP="009A6118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color w:val="000000"/>
              </w:rPr>
              <w:t>5.5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28FFE" w14:textId="77777777" w:rsidR="00894942" w:rsidRPr="007A083E" w:rsidRDefault="00894942" w:rsidP="009A6118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color w:val="000000"/>
              </w:rPr>
              <w:t>Педагог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поддерживает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инициативу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детей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в разных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видах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детской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деятельности</w:t>
            </w:r>
            <w:r w:rsidRPr="007A083E">
              <w:rPr>
                <w:rFonts w:hAnsi="Times New Roman" w:cs="Times New Roman"/>
                <w:color w:val="000000"/>
              </w:rPr>
              <w:t xml:space="preserve"> (</w:t>
            </w:r>
            <w:r w:rsidRPr="007A083E">
              <w:rPr>
                <w:rFonts w:hAnsi="Times New Roman" w:cs="Times New Roman"/>
                <w:color w:val="000000"/>
              </w:rPr>
              <w:t>в процессе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игр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и занятий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побуждает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высказывать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собственные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мнения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пожелания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и предложения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принимает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и обсуждает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высказывания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и предложения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каждого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ребенка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не навязывает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готовых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решений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жесткого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алгоритма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действий</w:t>
            </w:r>
            <w:r w:rsidRPr="007A083E">
              <w:rPr>
                <w:rFonts w:hAnsi="Times New Roman" w:cs="Times New Roman"/>
                <w:color w:val="000000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ACBF4" w14:textId="03A3BCB1" w:rsidR="00894942" w:rsidRPr="007A083E" w:rsidRDefault="00894942" w:rsidP="009A6118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CF30D3" w14:textId="77777777" w:rsidR="00894942" w:rsidRPr="007A083E" w:rsidRDefault="00894942" w:rsidP="009A6118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894942" w:rsidRPr="007A083E" w14:paraId="09FC243B" w14:textId="77777777" w:rsidTr="009A6118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8569B" w14:textId="77777777" w:rsidR="00894942" w:rsidRPr="007A083E" w:rsidRDefault="00894942" w:rsidP="009A6118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b/>
                <w:bCs/>
                <w:color w:val="000000"/>
              </w:rPr>
              <w:t>Итого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баллов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F40C3" w14:textId="228F2F5A" w:rsidR="00894942" w:rsidRPr="007A083E" w:rsidRDefault="00894942" w:rsidP="009A6118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 xml:space="preserve">10 </w:t>
            </w:r>
            <w:r>
              <w:rPr>
                <w:rFonts w:hAnsi="Times New Roman" w:cs="Times New Roman"/>
                <w:color w:val="000000"/>
              </w:rPr>
              <w:t>из</w:t>
            </w:r>
            <w:r>
              <w:rPr>
                <w:rFonts w:hAnsi="Times New Roman" w:cs="Times New Roman"/>
                <w:color w:val="000000"/>
              </w:rPr>
              <w:t xml:space="preserve"> 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E46B7B" w14:textId="77777777" w:rsidR="00894942" w:rsidRPr="007A083E" w:rsidRDefault="00894942" w:rsidP="009A6118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</w:p>
        </w:tc>
      </w:tr>
      <w:tr w:rsidR="00894942" w:rsidRPr="007A083E" w14:paraId="7CDD4FE4" w14:textId="77777777" w:rsidTr="009A6118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06970B" w14:textId="77777777" w:rsidR="00894942" w:rsidRPr="007A083E" w:rsidRDefault="00894942" w:rsidP="009A6118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VI.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Показатели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характеризующие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общий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критерий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оценки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качества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образовательной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деятельности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касающийся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возможности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выбора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детьми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материалов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видов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активности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участников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совместной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деятельности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и общения</w:t>
            </w:r>
          </w:p>
        </w:tc>
      </w:tr>
      <w:tr w:rsidR="00894942" w:rsidRPr="007A083E" w14:paraId="4E200CC8" w14:textId="77777777" w:rsidTr="009A611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EE84B" w14:textId="77777777" w:rsidR="00894942" w:rsidRPr="007A083E" w:rsidRDefault="00894942" w:rsidP="009A6118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color w:val="000000"/>
              </w:rPr>
              <w:t>6.1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3278DC" w14:textId="77777777" w:rsidR="00894942" w:rsidRPr="007A083E" w:rsidRDefault="00894942" w:rsidP="009A6118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color w:val="000000"/>
              </w:rPr>
              <w:t>Педагог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развивает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у детей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чувство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ответственности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за сделанный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выбор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за общее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дело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данное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слово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и т</w:t>
            </w:r>
            <w:r w:rsidRPr="007A083E">
              <w:rPr>
                <w:rFonts w:hAnsi="Times New Roman" w:cs="Times New Roman"/>
                <w:color w:val="000000"/>
              </w:rPr>
              <w:t xml:space="preserve">. </w:t>
            </w:r>
            <w:r w:rsidRPr="007A083E">
              <w:rPr>
                <w:rFonts w:hAnsi="Times New Roman" w:cs="Times New Roman"/>
                <w:color w:val="000000"/>
              </w:rPr>
              <w:t>п</w:t>
            </w:r>
            <w:r w:rsidRPr="007A083E">
              <w:rPr>
                <w:rFonts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3742D" w14:textId="4E405DB0" w:rsidR="00894942" w:rsidRPr="007A083E" w:rsidRDefault="00894942" w:rsidP="009A6118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9CBD89" w14:textId="77777777" w:rsidR="00894942" w:rsidRPr="007A083E" w:rsidRDefault="00894942" w:rsidP="009A6118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894942" w:rsidRPr="007A083E" w14:paraId="3E6DEBB7" w14:textId="77777777" w:rsidTr="009A611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73098" w14:textId="77777777" w:rsidR="00894942" w:rsidRPr="007A083E" w:rsidRDefault="00894942" w:rsidP="009A6118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color w:val="000000"/>
              </w:rPr>
              <w:t>6.2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00C30" w14:textId="77777777" w:rsidR="00894942" w:rsidRPr="007A083E" w:rsidRDefault="00894942" w:rsidP="009A6118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color w:val="000000"/>
              </w:rPr>
              <w:t>Педагог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уважает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права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каждого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ребенка</w:t>
            </w:r>
            <w:r w:rsidRPr="007A083E">
              <w:rPr>
                <w:rFonts w:hAnsi="Times New Roman" w:cs="Times New Roman"/>
                <w:color w:val="000000"/>
              </w:rPr>
              <w:t xml:space="preserve"> (</w:t>
            </w:r>
            <w:r w:rsidRPr="007A083E">
              <w:rPr>
                <w:rFonts w:hAnsi="Times New Roman" w:cs="Times New Roman"/>
                <w:color w:val="000000"/>
              </w:rPr>
              <w:t>по возможности предоставляет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ребенку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право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принимать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собственное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решение</w:t>
            </w:r>
            <w:r w:rsidRPr="007A083E">
              <w:rPr>
                <w:rFonts w:hAnsi="Times New Roman" w:cs="Times New Roman"/>
                <w:color w:val="000000"/>
              </w:rPr>
              <w:t xml:space="preserve">; </w:t>
            </w:r>
            <w:r w:rsidRPr="007A083E">
              <w:rPr>
                <w:rFonts w:hAnsi="Times New Roman" w:cs="Times New Roman"/>
                <w:color w:val="000000"/>
              </w:rPr>
              <w:t>выбирать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игры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занятия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партнера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по совместной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деятельности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одежду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еду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и пр</w:t>
            </w:r>
            <w:r w:rsidRPr="007A083E">
              <w:rPr>
                <w:rFonts w:hAnsi="Times New Roman" w:cs="Times New Roman"/>
                <w:color w:val="000000"/>
              </w:rPr>
              <w:t xml:space="preserve">.; </w:t>
            </w:r>
            <w:r w:rsidRPr="007A083E">
              <w:rPr>
                <w:rFonts w:hAnsi="Times New Roman" w:cs="Times New Roman"/>
                <w:color w:val="000000"/>
              </w:rPr>
              <w:t>по своему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желанию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использовать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свободное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время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и т</w:t>
            </w:r>
            <w:r w:rsidRPr="007A083E">
              <w:rPr>
                <w:rFonts w:hAnsi="Times New Roman" w:cs="Times New Roman"/>
                <w:color w:val="000000"/>
              </w:rPr>
              <w:t xml:space="preserve">. </w:t>
            </w:r>
            <w:r w:rsidRPr="007A083E">
              <w:rPr>
                <w:rFonts w:hAnsi="Times New Roman" w:cs="Times New Roman"/>
                <w:color w:val="000000"/>
              </w:rPr>
              <w:t>п</w:t>
            </w:r>
            <w:r w:rsidRPr="007A083E">
              <w:rPr>
                <w:rFonts w:hAnsi="Times New Roman" w:cs="Times New Roman"/>
                <w:color w:val="000000"/>
              </w:rPr>
              <w:t>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06687" w14:textId="1656F571" w:rsidR="00894942" w:rsidRPr="007A083E" w:rsidRDefault="00894942" w:rsidP="009A6118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7A21C2" w14:textId="77777777" w:rsidR="00894942" w:rsidRPr="007A083E" w:rsidRDefault="00894942" w:rsidP="009A6118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894942" w:rsidRPr="007A083E" w14:paraId="134ACE14" w14:textId="77777777" w:rsidTr="009A611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F895F6" w14:textId="77777777" w:rsidR="00894942" w:rsidRPr="007A083E" w:rsidRDefault="00894942" w:rsidP="009A6118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color w:val="000000"/>
              </w:rPr>
              <w:t>6.3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9DC6F8" w14:textId="77777777" w:rsidR="00894942" w:rsidRPr="007A083E" w:rsidRDefault="00894942" w:rsidP="009A6118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color w:val="000000"/>
              </w:rPr>
              <w:t>Педагог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предоставляет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право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ребенку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инициировать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и входить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в детско</w:t>
            </w:r>
            <w:r w:rsidRPr="007A083E">
              <w:rPr>
                <w:rFonts w:hAnsi="Times New Roman" w:cs="Times New Roman"/>
                <w:color w:val="000000"/>
              </w:rPr>
              <w:t>-</w:t>
            </w:r>
            <w:r w:rsidRPr="007A083E">
              <w:rPr>
                <w:rFonts w:hAnsi="Times New Roman" w:cs="Times New Roman"/>
                <w:color w:val="000000"/>
              </w:rPr>
              <w:t>взрослые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сообщества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высказывать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суждение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о мотивах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характере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результатах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собственных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действий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и действий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других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людей</w:t>
            </w:r>
            <w:r w:rsidRPr="007A083E">
              <w:rPr>
                <w:rFonts w:hAnsi="Times New Roman" w:cs="Times New Roman"/>
                <w:color w:val="000000"/>
              </w:rPr>
              <w:t xml:space="preserve">; </w:t>
            </w:r>
            <w:r w:rsidRPr="007A083E">
              <w:rPr>
                <w:rFonts w:hAnsi="Times New Roman" w:cs="Times New Roman"/>
                <w:color w:val="000000"/>
              </w:rPr>
              <w:t>получать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собственные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результаты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действий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оценивать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E718AB" w14:textId="2112B4FD" w:rsidR="00894942" w:rsidRPr="007A083E" w:rsidRDefault="00894942" w:rsidP="009A6118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AA4CA3" w14:textId="77777777" w:rsidR="00894942" w:rsidRPr="007A083E" w:rsidRDefault="00894942" w:rsidP="009A6118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894942" w:rsidRPr="007A083E" w14:paraId="7AA6BFCE" w14:textId="77777777" w:rsidTr="009A6118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D085F8" w14:textId="77777777" w:rsidR="00894942" w:rsidRPr="007A083E" w:rsidRDefault="00894942" w:rsidP="009A6118">
            <w:pPr>
              <w:spacing w:after="0" w:line="240" w:lineRule="auto"/>
            </w:pPr>
            <w:r w:rsidRPr="007A083E">
              <w:rPr>
                <w:rFonts w:hAnsi="Times New Roman" w:cs="Times New Roman"/>
                <w:b/>
                <w:bCs/>
                <w:color w:val="000000"/>
              </w:rPr>
              <w:t>Итого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баллов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B0577B" w14:textId="1819063E" w:rsidR="00894942" w:rsidRPr="007A083E" w:rsidRDefault="00894942" w:rsidP="009A6118">
            <w:pPr>
              <w:spacing w:after="0" w:line="240" w:lineRule="auto"/>
            </w:pPr>
            <w:r>
              <w:t>6 из 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8E219" w14:textId="77777777" w:rsidR="00894942" w:rsidRPr="007A083E" w:rsidRDefault="00894942" w:rsidP="009A6118">
            <w:pPr>
              <w:spacing w:after="0" w:line="240" w:lineRule="auto"/>
            </w:pPr>
          </w:p>
        </w:tc>
      </w:tr>
      <w:tr w:rsidR="00894942" w:rsidRPr="007A083E" w14:paraId="66326983" w14:textId="77777777" w:rsidTr="009A611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194329" w14:textId="77777777" w:rsidR="00894942" w:rsidRPr="007A083E" w:rsidRDefault="00894942" w:rsidP="009A6118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VII.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Показатели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характеризующие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общий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критерий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оценки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качества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образовательной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деятельности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касающийся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защиты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детей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от всех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форм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физического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и психического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насилия</w:t>
            </w:r>
          </w:p>
        </w:tc>
      </w:tr>
      <w:tr w:rsidR="00894942" w:rsidRPr="007A083E" w14:paraId="1C28635B" w14:textId="77777777" w:rsidTr="009A61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06BCD4" w14:textId="77777777" w:rsidR="00894942" w:rsidRPr="007A083E" w:rsidRDefault="00894942" w:rsidP="009A6118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color w:val="000000"/>
              </w:rPr>
              <w:t>7.1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86DC9F" w14:textId="77777777" w:rsidR="00894942" w:rsidRPr="007A083E" w:rsidRDefault="00894942" w:rsidP="009A6118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color w:val="000000"/>
              </w:rPr>
              <w:t>Педагог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обеспечивает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баланс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между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разными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видами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игры</w:t>
            </w:r>
            <w:r w:rsidRPr="007A083E">
              <w:rPr>
                <w:rFonts w:hAnsi="Times New Roman" w:cs="Times New Roman"/>
                <w:color w:val="000000"/>
              </w:rPr>
              <w:t xml:space="preserve"> (</w:t>
            </w:r>
            <w:r w:rsidRPr="007A083E">
              <w:rPr>
                <w:rFonts w:hAnsi="Times New Roman" w:cs="Times New Roman"/>
                <w:color w:val="000000"/>
              </w:rPr>
              <w:t>подвижными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и спокойными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индивидуальными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lastRenderedPageBreak/>
              <w:t>и совместными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дидактическими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и сюжетно</w:t>
            </w:r>
            <w:r w:rsidRPr="007A083E">
              <w:rPr>
                <w:rFonts w:hAnsi="Times New Roman" w:cs="Times New Roman"/>
                <w:color w:val="000000"/>
              </w:rPr>
              <w:t>-</w:t>
            </w:r>
            <w:r w:rsidRPr="007A083E">
              <w:rPr>
                <w:rFonts w:hAnsi="Times New Roman" w:cs="Times New Roman"/>
                <w:color w:val="000000"/>
              </w:rPr>
              <w:t>ролевыми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и пр</w:t>
            </w:r>
            <w:r w:rsidRPr="007A083E">
              <w:rPr>
                <w:rFonts w:hAnsi="Times New Roman" w:cs="Times New Roman"/>
                <w:color w:val="000000"/>
              </w:rPr>
              <w:t>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CA7DCE" w14:textId="65B60594" w:rsidR="00894942" w:rsidRPr="007A083E" w:rsidRDefault="00894942" w:rsidP="009A6118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490A99" w14:textId="77777777" w:rsidR="00894942" w:rsidRPr="007A083E" w:rsidRDefault="00894942" w:rsidP="009A6118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894942" w:rsidRPr="007A083E" w14:paraId="473DB291" w14:textId="77777777" w:rsidTr="009A611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785061" w14:textId="77777777" w:rsidR="00894942" w:rsidRPr="007A083E" w:rsidRDefault="00894942" w:rsidP="009A6118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color w:val="000000"/>
              </w:rPr>
              <w:t>7.2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08D87" w14:textId="77777777" w:rsidR="00894942" w:rsidRPr="007A083E" w:rsidRDefault="00894942" w:rsidP="009A6118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color w:val="000000"/>
              </w:rPr>
              <w:t>Соблюдают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баланс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между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игрой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и другими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видами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деятельности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в педагогическом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процессе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не подменяя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ее занятиями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и обеспечивая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плавный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переход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от игры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к непрерывной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образовательной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деятельности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режимным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моментам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24A49" w14:textId="1300FD66" w:rsidR="00894942" w:rsidRPr="007A083E" w:rsidRDefault="00894942" w:rsidP="009A6118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58AEFB" w14:textId="77777777" w:rsidR="00894942" w:rsidRPr="007A083E" w:rsidRDefault="00894942" w:rsidP="009A6118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894942" w:rsidRPr="007A083E" w14:paraId="2A28E2A3" w14:textId="77777777" w:rsidTr="009A611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84749" w14:textId="77777777" w:rsidR="00894942" w:rsidRPr="007A083E" w:rsidRDefault="00894942" w:rsidP="009A6118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color w:val="000000"/>
              </w:rPr>
              <w:t>7.3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3707E" w14:textId="77777777" w:rsidR="00894942" w:rsidRPr="007A083E" w:rsidRDefault="00894942" w:rsidP="009A6118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color w:val="000000"/>
              </w:rPr>
              <w:t>Педагог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проводит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систематическую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работу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по предотвращению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нарушений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прав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ребенка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по профилактике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случаев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жестокого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обращения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с детьми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F7BB9" w14:textId="2805E47C" w:rsidR="00894942" w:rsidRPr="007A083E" w:rsidRDefault="00894942" w:rsidP="009A6118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8A3BE7" w14:textId="77777777" w:rsidR="00894942" w:rsidRPr="007A083E" w:rsidRDefault="00894942" w:rsidP="009A6118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894942" w:rsidRPr="007A083E" w14:paraId="57208288" w14:textId="77777777" w:rsidTr="009A611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8B5942" w14:textId="77777777" w:rsidR="00894942" w:rsidRPr="007A083E" w:rsidRDefault="00894942" w:rsidP="009A6118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color w:val="000000"/>
              </w:rPr>
              <w:t>7.4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EC3535" w14:textId="77777777" w:rsidR="00894942" w:rsidRPr="007A083E" w:rsidRDefault="00894942" w:rsidP="009A6118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color w:val="000000"/>
              </w:rPr>
              <w:t>Педагог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не прибегает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к физическому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наказанию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или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другим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негативным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дисциплинарным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методам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которые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обижают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пугают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или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унижают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C21263" w14:textId="051B25E4" w:rsidR="00894942" w:rsidRPr="007A083E" w:rsidRDefault="00894942" w:rsidP="009A6118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483B86" w14:textId="77777777" w:rsidR="00894942" w:rsidRPr="007A083E" w:rsidRDefault="00894942" w:rsidP="009A6118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894942" w:rsidRPr="007A083E" w14:paraId="5C5C286F" w14:textId="77777777" w:rsidTr="009A611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3C892E" w14:textId="77777777" w:rsidR="00894942" w:rsidRPr="007A083E" w:rsidRDefault="00894942" w:rsidP="009A6118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color w:val="000000"/>
              </w:rPr>
              <w:t>7.5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76128" w14:textId="77777777" w:rsidR="00894942" w:rsidRPr="007A083E" w:rsidRDefault="00894942" w:rsidP="009A6118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color w:val="000000"/>
              </w:rPr>
              <w:t>Педагог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уделяет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специальное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внимание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детям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подвергшимся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физическому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или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психологическому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насилию</w:t>
            </w:r>
            <w:r w:rsidRPr="007A083E">
              <w:rPr>
                <w:rFonts w:hAnsi="Times New Roman" w:cs="Times New Roman"/>
                <w:color w:val="000000"/>
              </w:rPr>
              <w:t xml:space="preserve"> (</w:t>
            </w:r>
            <w:r w:rsidRPr="007A083E">
              <w:rPr>
                <w:rFonts w:hAnsi="Times New Roman" w:cs="Times New Roman"/>
                <w:color w:val="000000"/>
              </w:rPr>
              <w:t>своевременно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выявляют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случаи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жестокого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или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пренебрежительного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обращения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с ребенком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оказывают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поддержку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в соответствии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с рекомендациями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специалистов</w:t>
            </w:r>
            <w:r w:rsidRPr="007A083E">
              <w:rPr>
                <w:rFonts w:hAnsi="Times New Roman" w:cs="Times New Roman"/>
                <w:color w:val="000000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072541" w14:textId="7D89622F" w:rsidR="00894942" w:rsidRPr="007A083E" w:rsidRDefault="00894942" w:rsidP="009A6118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2D13C5" w14:textId="77777777" w:rsidR="00894942" w:rsidRPr="007A083E" w:rsidRDefault="00894942" w:rsidP="009A6118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894942" w:rsidRPr="007A083E" w14:paraId="427C8903" w14:textId="77777777" w:rsidTr="009A6118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8092F" w14:textId="77777777" w:rsidR="00894942" w:rsidRPr="007A083E" w:rsidRDefault="00894942" w:rsidP="009A6118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b/>
                <w:bCs/>
                <w:color w:val="000000"/>
              </w:rPr>
              <w:t>Итого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баллов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D536A7" w14:textId="2E76A7C3" w:rsidR="00894942" w:rsidRPr="007A083E" w:rsidRDefault="00894942" w:rsidP="009A6118">
            <w:pPr>
              <w:spacing w:after="0" w:line="240" w:lineRule="auto"/>
            </w:pPr>
            <w:r>
              <w:t>9 из 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9E71B1" w14:textId="77777777" w:rsidR="00894942" w:rsidRPr="007A083E" w:rsidRDefault="00894942" w:rsidP="009A6118">
            <w:pPr>
              <w:spacing w:after="0" w:line="240" w:lineRule="auto"/>
            </w:pPr>
          </w:p>
        </w:tc>
      </w:tr>
      <w:tr w:rsidR="00894942" w:rsidRPr="007A083E" w14:paraId="464A9156" w14:textId="77777777" w:rsidTr="009A6118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A11FB7" w14:textId="77777777" w:rsidR="00894942" w:rsidRPr="007A083E" w:rsidRDefault="00894942" w:rsidP="009A6118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VIII.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Показатели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характеризующие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общий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критерий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оценки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качества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образовательной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деятельности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касающийся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поддержки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родителей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(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законных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представителей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)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в воспитании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детей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охране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и укреплении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их здоровья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вовлечения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семей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непосредственно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в образовательную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деятельность</w:t>
            </w:r>
          </w:p>
        </w:tc>
      </w:tr>
      <w:tr w:rsidR="00894942" w:rsidRPr="007A083E" w14:paraId="17AF44E9" w14:textId="77777777" w:rsidTr="009A611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672A0" w14:textId="77777777" w:rsidR="00894942" w:rsidRPr="007A083E" w:rsidRDefault="00894942" w:rsidP="009A6118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color w:val="000000"/>
              </w:rPr>
              <w:t>8.1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582A8F" w14:textId="77777777" w:rsidR="00894942" w:rsidRPr="007A083E" w:rsidRDefault="00894942" w:rsidP="009A6118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color w:val="000000"/>
              </w:rPr>
              <w:t>Педагог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предоставляет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родителям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возможность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больше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узнать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о своих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детях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помогает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собрать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разнообразную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информацию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о продвижении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ребенка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в своем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развитии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помогает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оценить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сильные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стороны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развития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ребенка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увидеть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его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особенности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нужды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и потребности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характер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взаимоотношений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с другими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людьми</w:t>
            </w:r>
            <w:r w:rsidRPr="007A083E">
              <w:rPr>
                <w:rFonts w:hAnsi="Times New Roman" w:cs="Times New Roman"/>
                <w:color w:val="000000"/>
              </w:rPr>
              <w:t xml:space="preserve"> (</w:t>
            </w:r>
            <w:r w:rsidRPr="007A083E">
              <w:rPr>
                <w:rFonts w:hAnsi="Times New Roman" w:cs="Times New Roman"/>
                <w:color w:val="000000"/>
              </w:rPr>
              <w:t>детьми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взрослыми</w:t>
            </w:r>
            <w:r w:rsidRPr="007A083E">
              <w:rPr>
                <w:rFonts w:hAnsi="Times New Roman" w:cs="Times New Roman"/>
                <w:color w:val="000000"/>
              </w:rPr>
              <w:t xml:space="preserve">) </w:t>
            </w:r>
            <w:r w:rsidRPr="007A083E">
              <w:rPr>
                <w:rFonts w:hAnsi="Times New Roman" w:cs="Times New Roman"/>
                <w:color w:val="000000"/>
              </w:rPr>
              <w:t>и т</w:t>
            </w:r>
            <w:r w:rsidRPr="007A083E">
              <w:rPr>
                <w:rFonts w:hAnsi="Times New Roman" w:cs="Times New Roman"/>
                <w:color w:val="000000"/>
              </w:rPr>
              <w:t xml:space="preserve">. </w:t>
            </w:r>
            <w:r w:rsidRPr="007A083E">
              <w:rPr>
                <w:rFonts w:hAnsi="Times New Roman" w:cs="Times New Roman"/>
                <w:color w:val="000000"/>
              </w:rPr>
              <w:t>п</w:t>
            </w:r>
            <w:r w:rsidRPr="007A083E">
              <w:rPr>
                <w:rFonts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657FE6" w14:textId="1A88946C" w:rsidR="00894942" w:rsidRPr="007A083E" w:rsidRDefault="00894942" w:rsidP="009A6118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E86D20" w14:textId="77777777" w:rsidR="00894942" w:rsidRPr="007A083E" w:rsidRDefault="00894942" w:rsidP="009A6118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894942" w:rsidRPr="007A083E" w14:paraId="7AB4A720" w14:textId="77777777" w:rsidTr="009A611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361C8" w14:textId="77777777" w:rsidR="00894942" w:rsidRPr="007A083E" w:rsidRDefault="00894942" w:rsidP="009A6118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color w:val="000000"/>
              </w:rPr>
              <w:t>8.2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B05E7" w14:textId="77777777" w:rsidR="00894942" w:rsidRPr="007A083E" w:rsidRDefault="00894942" w:rsidP="009A6118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color w:val="000000"/>
              </w:rPr>
              <w:t>Педагог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помогает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родителям</w:t>
            </w:r>
            <w:r w:rsidRPr="007A083E">
              <w:rPr>
                <w:rFonts w:hAnsi="Times New Roman" w:cs="Times New Roman"/>
                <w:color w:val="000000"/>
              </w:rPr>
              <w:t xml:space="preserve"> (</w:t>
            </w:r>
            <w:r w:rsidRPr="007A083E">
              <w:rPr>
                <w:rFonts w:hAnsi="Times New Roman" w:cs="Times New Roman"/>
                <w:color w:val="000000"/>
              </w:rPr>
              <w:t>законным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представителям</w:t>
            </w:r>
            <w:r w:rsidRPr="007A083E">
              <w:rPr>
                <w:rFonts w:hAnsi="Times New Roman" w:cs="Times New Roman"/>
                <w:color w:val="000000"/>
              </w:rPr>
              <w:t xml:space="preserve">) </w:t>
            </w:r>
            <w:r w:rsidRPr="007A083E">
              <w:rPr>
                <w:rFonts w:hAnsi="Times New Roman" w:cs="Times New Roman"/>
                <w:color w:val="000000"/>
              </w:rPr>
              <w:t>лучше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чувствовать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и понимать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эмоциональные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проблемы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собственного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ребенка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овладевать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алгоритмом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творческого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взаимодействия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с ним</w:t>
            </w:r>
            <w:r w:rsidRPr="007A083E">
              <w:rPr>
                <w:rFonts w:hAnsi="Times New Roman" w:cs="Times New Roman"/>
                <w:color w:val="000000"/>
              </w:rPr>
              <w:t xml:space="preserve"> (</w:t>
            </w:r>
            <w:r w:rsidRPr="007A083E">
              <w:rPr>
                <w:rFonts w:hAnsi="Times New Roman" w:cs="Times New Roman"/>
                <w:color w:val="000000"/>
              </w:rPr>
              <w:t>коммуникативного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игрового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эстетического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творческого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характера</w:t>
            </w:r>
            <w:r w:rsidRPr="007A083E">
              <w:rPr>
                <w:rFonts w:hAnsi="Times New Roman" w:cs="Times New Roman"/>
                <w:color w:val="000000"/>
              </w:rPr>
              <w:t xml:space="preserve">), </w:t>
            </w:r>
            <w:r w:rsidRPr="007A083E">
              <w:rPr>
                <w:rFonts w:hAnsi="Times New Roman" w:cs="Times New Roman"/>
                <w:color w:val="000000"/>
              </w:rPr>
              <w:t>творческой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1E5D5C" w14:textId="04B2A3B8" w:rsidR="00894942" w:rsidRPr="007A083E" w:rsidRDefault="00894942" w:rsidP="009A6118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08895" w14:textId="77777777" w:rsidR="00894942" w:rsidRPr="007A083E" w:rsidRDefault="00894942" w:rsidP="009A6118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894942" w:rsidRPr="007A083E" w14:paraId="30497F6B" w14:textId="77777777" w:rsidTr="009A611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C5F25" w14:textId="77777777" w:rsidR="00894942" w:rsidRPr="007A083E" w:rsidRDefault="00894942" w:rsidP="009A6118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color w:val="000000"/>
              </w:rPr>
              <w:t>8.3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5B1DA1" w14:textId="77777777" w:rsidR="00894942" w:rsidRPr="007A083E" w:rsidRDefault="00894942" w:rsidP="009A6118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color w:val="000000"/>
              </w:rPr>
              <w:t>Педагог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способствует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расширению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для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родителей</w:t>
            </w:r>
            <w:r w:rsidRPr="007A083E">
              <w:rPr>
                <w:rFonts w:hAnsi="Times New Roman" w:cs="Times New Roman"/>
                <w:color w:val="000000"/>
              </w:rPr>
              <w:t xml:space="preserve"> (</w:t>
            </w:r>
            <w:r w:rsidRPr="007A083E">
              <w:rPr>
                <w:rFonts w:hAnsi="Times New Roman" w:cs="Times New Roman"/>
                <w:color w:val="000000"/>
              </w:rPr>
              <w:t>законных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представителей</w:t>
            </w:r>
            <w:r w:rsidRPr="007A083E">
              <w:rPr>
                <w:rFonts w:hAnsi="Times New Roman" w:cs="Times New Roman"/>
                <w:color w:val="000000"/>
              </w:rPr>
              <w:t xml:space="preserve">) </w:t>
            </w:r>
            <w:r w:rsidRPr="007A083E">
              <w:rPr>
                <w:rFonts w:hAnsi="Times New Roman" w:cs="Times New Roman"/>
                <w:color w:val="000000"/>
              </w:rPr>
              <w:t>детей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с ОВЗ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детей</w:t>
            </w:r>
            <w:r w:rsidRPr="007A083E">
              <w:rPr>
                <w:rFonts w:hAnsi="Times New Roman" w:cs="Times New Roman"/>
                <w:color w:val="000000"/>
              </w:rPr>
              <w:t>-</w:t>
            </w:r>
            <w:r w:rsidRPr="007A083E">
              <w:rPr>
                <w:rFonts w:hAnsi="Times New Roman" w:cs="Times New Roman"/>
                <w:color w:val="000000"/>
              </w:rPr>
              <w:t>инвалидов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круга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общения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с опорой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на пример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других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семей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с аналогичными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проблемами</w:t>
            </w:r>
            <w:r w:rsidRPr="007A083E">
              <w:rPr>
                <w:rFonts w:hAnsi="Times New Roman" w:cs="Times New Roman"/>
                <w:color w:val="000000"/>
              </w:rPr>
              <w:t xml:space="preserve">; </w:t>
            </w:r>
            <w:r w:rsidRPr="007A083E">
              <w:rPr>
                <w:rFonts w:hAnsi="Times New Roman" w:cs="Times New Roman"/>
                <w:color w:val="000000"/>
              </w:rPr>
              <w:t>формированию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способности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сопереживать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проявляя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не жалость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а желание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оказать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поддержку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C87D2" w14:textId="1EE77F51" w:rsidR="00894942" w:rsidRPr="007A083E" w:rsidRDefault="00894942" w:rsidP="009A6118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43776D" w14:textId="77777777" w:rsidR="00894942" w:rsidRPr="007A083E" w:rsidRDefault="00894942" w:rsidP="009A6118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894942" w:rsidRPr="007A083E" w14:paraId="7376EC7E" w14:textId="77777777" w:rsidTr="009A611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A9F827" w14:textId="77777777" w:rsidR="00894942" w:rsidRPr="007A083E" w:rsidRDefault="00894942" w:rsidP="009A6118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color w:val="000000"/>
              </w:rPr>
              <w:t>8.4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A1A033" w14:textId="77777777" w:rsidR="00894942" w:rsidRPr="007A083E" w:rsidRDefault="00894942" w:rsidP="009A6118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color w:val="000000"/>
              </w:rPr>
              <w:t>Педагог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обеспечивает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максимально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возможное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расширение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социокультурного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пространства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семьи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ребенка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с особыми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образовательными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потребностями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через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специально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организованное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регулярное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общение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с эмпатичными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детьми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их родителями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создает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чувство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позитивности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и доверия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у детей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и взрослых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8B8890" w14:textId="320C09B6" w:rsidR="00894942" w:rsidRPr="007A083E" w:rsidRDefault="00894942" w:rsidP="009A6118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2D374" w14:textId="77777777" w:rsidR="00894942" w:rsidRPr="007A083E" w:rsidRDefault="00894942" w:rsidP="009A6118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894942" w:rsidRPr="007A083E" w14:paraId="00BDECC7" w14:textId="77777777" w:rsidTr="009A611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5B986F" w14:textId="77777777" w:rsidR="00894942" w:rsidRPr="007A083E" w:rsidRDefault="00894942" w:rsidP="009A6118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color w:val="000000"/>
              </w:rPr>
              <w:lastRenderedPageBreak/>
              <w:t>8.5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39B23" w14:textId="77777777" w:rsidR="00894942" w:rsidRPr="007A083E" w:rsidRDefault="00894942" w:rsidP="009A6118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</w:rPr>
            </w:pPr>
            <w:r w:rsidRPr="007A083E">
              <w:rPr>
                <w:rFonts w:hAnsi="Times New Roman" w:cs="Times New Roman"/>
                <w:color w:val="000000"/>
              </w:rPr>
              <w:t>Педагог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рассказывает</w:t>
            </w:r>
            <w:r w:rsidRPr="007A083E">
              <w:rPr>
                <w:rFonts w:hAnsi="Times New Roman" w:cs="Times New Roman"/>
                <w:color w:val="000000"/>
              </w:rPr>
              <w:t xml:space="preserve"> (</w:t>
            </w:r>
            <w:r w:rsidRPr="007A083E">
              <w:rPr>
                <w:rFonts w:hAnsi="Times New Roman" w:cs="Times New Roman"/>
                <w:color w:val="000000"/>
              </w:rPr>
              <w:t>и устно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и письменно</w:t>
            </w:r>
            <w:r w:rsidRPr="007A083E">
              <w:rPr>
                <w:rFonts w:hAnsi="Times New Roman" w:cs="Times New Roman"/>
                <w:color w:val="000000"/>
              </w:rPr>
              <w:t xml:space="preserve">) </w:t>
            </w:r>
            <w:r w:rsidRPr="007A083E">
              <w:rPr>
                <w:rFonts w:hAnsi="Times New Roman" w:cs="Times New Roman"/>
                <w:color w:val="000000"/>
              </w:rPr>
              <w:t>о ребенке –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о том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что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происходило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в течение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дня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каковы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позитивные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стороны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личности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ребенка</w:t>
            </w:r>
            <w:r w:rsidRPr="007A083E">
              <w:rPr>
                <w:rFonts w:hAnsi="Times New Roman" w:cs="Times New Roman"/>
                <w:color w:val="000000"/>
              </w:rPr>
              <w:t xml:space="preserve">, </w:t>
            </w:r>
            <w:r w:rsidRPr="007A083E">
              <w:rPr>
                <w:rFonts w:hAnsi="Times New Roman" w:cs="Times New Roman"/>
                <w:color w:val="000000"/>
              </w:rPr>
              <w:t>какие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достижения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и трудности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были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у него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в течение</w:t>
            </w:r>
            <w:r w:rsidRPr="007A083E">
              <w:rPr>
                <w:rFonts w:hAnsi="Times New Roman" w:cs="Times New Roman"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color w:val="000000"/>
              </w:rPr>
              <w:t>дня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36C1F" w14:textId="12DD694E" w:rsidR="00894942" w:rsidRPr="007A083E" w:rsidRDefault="00894942" w:rsidP="009A6118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A7DC5E" w14:textId="77777777" w:rsidR="00894942" w:rsidRPr="007A083E" w:rsidRDefault="00894942" w:rsidP="009A6118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894942" w:rsidRPr="007A083E" w14:paraId="236D620E" w14:textId="77777777" w:rsidTr="009A6118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12D9E" w14:textId="77777777" w:rsidR="00894942" w:rsidRPr="007A083E" w:rsidRDefault="00894942" w:rsidP="009A6118">
            <w:pPr>
              <w:spacing w:after="0" w:line="240" w:lineRule="auto"/>
            </w:pPr>
            <w:r w:rsidRPr="007A083E">
              <w:rPr>
                <w:rFonts w:hAnsi="Times New Roman" w:cs="Times New Roman"/>
                <w:b/>
                <w:bCs/>
                <w:color w:val="000000"/>
              </w:rPr>
              <w:t>Итого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баллов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AFB708" w14:textId="493FE038" w:rsidR="00894942" w:rsidRPr="007A083E" w:rsidRDefault="00894942" w:rsidP="009A6118">
            <w:pPr>
              <w:spacing w:after="0" w:line="240" w:lineRule="auto"/>
            </w:pPr>
            <w:r>
              <w:t>8 из 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0D6877" w14:textId="77777777" w:rsidR="00894942" w:rsidRPr="007A083E" w:rsidRDefault="00894942" w:rsidP="009A6118">
            <w:pPr>
              <w:spacing w:after="0" w:line="240" w:lineRule="auto"/>
            </w:pPr>
          </w:p>
        </w:tc>
      </w:tr>
      <w:tr w:rsidR="00894942" w:rsidRPr="007A083E" w14:paraId="3144EF7E" w14:textId="77777777" w:rsidTr="009A6118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577386" w14:textId="77777777" w:rsidR="00894942" w:rsidRPr="007A083E" w:rsidRDefault="00894942" w:rsidP="009A6118">
            <w:pPr>
              <w:spacing w:after="0" w:line="240" w:lineRule="auto"/>
            </w:pPr>
            <w:r w:rsidRPr="007A083E">
              <w:rPr>
                <w:rFonts w:hAnsi="Times New Roman" w:cs="Times New Roman"/>
                <w:b/>
                <w:bCs/>
                <w:color w:val="000000"/>
              </w:rPr>
              <w:t>Возможное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(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максимальное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)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количество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баллов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A083E">
              <w:rPr>
                <w:rFonts w:hAnsi="Times New Roman" w:cs="Times New Roman"/>
                <w:b/>
                <w:bCs/>
                <w:color w:val="000000"/>
              </w:rPr>
              <w:t>по показателям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F7BD9C" w14:textId="24FA4291" w:rsidR="00894942" w:rsidRPr="007A083E" w:rsidRDefault="00D41A8A" w:rsidP="009A6118">
            <w:pPr>
              <w:spacing w:after="0" w:line="240" w:lineRule="auto"/>
            </w:pPr>
            <w:r>
              <w:t>93%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31F305" w14:textId="77777777" w:rsidR="00894942" w:rsidRPr="007A083E" w:rsidRDefault="00894942" w:rsidP="009A6118">
            <w:pPr>
              <w:spacing w:after="0" w:line="240" w:lineRule="auto"/>
            </w:pPr>
          </w:p>
        </w:tc>
      </w:tr>
    </w:tbl>
    <w:p w14:paraId="352367A8" w14:textId="328996FE" w:rsidR="00A34D61" w:rsidRPr="00D9017E" w:rsidRDefault="00A34D61" w:rsidP="00D9017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63724F29" w14:textId="60613199" w:rsidR="00894942" w:rsidRPr="00A9298A" w:rsidRDefault="00894942" w:rsidP="00D41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017E">
        <w:rPr>
          <w:rFonts w:ascii="Times New Roman" w:hAnsi="Times New Roman" w:cs="Times New Roman"/>
          <w:sz w:val="24"/>
          <w:szCs w:val="24"/>
        </w:rPr>
        <w:t xml:space="preserve">ВЫВОД: </w:t>
      </w:r>
      <w:r w:rsidR="00A9298A" w:rsidRPr="00A9298A">
        <w:rPr>
          <w:rFonts w:ascii="Times New Roman" w:hAnsi="Times New Roman" w:cs="Times New Roman"/>
          <w:sz w:val="24"/>
          <w:szCs w:val="24"/>
          <w:u w:val="single"/>
        </w:rPr>
        <w:t xml:space="preserve">общая составляющая </w:t>
      </w:r>
      <w:r w:rsidR="00D41A8A" w:rsidRPr="00A9298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психолого-педагогических условий образовательной деятельности</w:t>
      </w:r>
      <w:r w:rsidR="00A9298A" w:rsidRPr="00A9298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в МДОУ Большесельский ДС «Березка» составляет 93%.</w:t>
      </w:r>
    </w:p>
    <w:p w14:paraId="0CAE9ACF" w14:textId="6A532D63" w:rsidR="00D9017E" w:rsidRPr="00D9017E" w:rsidRDefault="00D9017E" w:rsidP="00D9017E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D901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общий критерий оценки качества образовательной деятельности</w:t>
      </w:r>
      <w:r w:rsidRPr="00D901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9017E">
        <w:rPr>
          <w:rFonts w:ascii="Times New Roman" w:hAnsi="Times New Roman" w:cs="Times New Roman"/>
          <w:color w:val="000000"/>
          <w:sz w:val="24"/>
          <w:szCs w:val="24"/>
        </w:rPr>
        <w:t xml:space="preserve">составляет 90%: </w:t>
      </w:r>
    </w:p>
    <w:p w14:paraId="2E57E5C6" w14:textId="3E575E0E" w:rsidR="00D9017E" w:rsidRPr="00D9017E" w:rsidRDefault="00D9017E" w:rsidP="00D9017E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D901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использования в образовательной деятельности форм и методов работы с детьми, соответствующих </w:t>
      </w:r>
      <w:r w:rsidRPr="00D901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их возрастным и индивидуальным особенностям, </w:t>
      </w:r>
      <w:r w:rsidRPr="00D9017E">
        <w:rPr>
          <w:rFonts w:ascii="Times New Roman" w:hAnsi="Times New Roman" w:cs="Times New Roman"/>
          <w:color w:val="000000"/>
          <w:sz w:val="24"/>
          <w:szCs w:val="24"/>
        </w:rPr>
        <w:t>составляет 100%</w:t>
      </w:r>
    </w:p>
    <w:p w14:paraId="69914AB4" w14:textId="779F1183" w:rsidR="00D9017E" w:rsidRDefault="00D9017E" w:rsidP="00D9017E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D901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построения образовательной деятельности на основе взаимодействия взрослых с детьми, ориентированного на интересы и возможности каждого ребенка и учитывающего социальную ситуацию его развития</w:t>
      </w:r>
      <w:r w:rsidRPr="00D901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9017E">
        <w:rPr>
          <w:rFonts w:ascii="Times New Roman" w:hAnsi="Times New Roman" w:cs="Times New Roman"/>
          <w:color w:val="000000"/>
          <w:sz w:val="24"/>
          <w:szCs w:val="24"/>
        </w:rPr>
        <w:t>составляет 90%</w:t>
      </w:r>
    </w:p>
    <w:p w14:paraId="2C6FC102" w14:textId="49ED34FA" w:rsidR="00D41A8A" w:rsidRPr="00D41A8A" w:rsidRDefault="00D41A8A" w:rsidP="00D9017E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7A083E">
        <w:rPr>
          <w:rFonts w:hAnsi="Times New Roman" w:cs="Times New Roman"/>
          <w:b/>
          <w:bCs/>
          <w:color w:val="000000"/>
        </w:rPr>
        <w:t>поддержки</w:t>
      </w:r>
      <w:r w:rsidRPr="007A083E">
        <w:rPr>
          <w:rFonts w:hAnsi="Times New Roman" w:cs="Times New Roman"/>
          <w:b/>
          <w:bCs/>
          <w:color w:val="000000"/>
        </w:rPr>
        <w:t xml:space="preserve"> </w:t>
      </w:r>
      <w:r w:rsidRPr="007A083E">
        <w:rPr>
          <w:rFonts w:hAnsi="Times New Roman" w:cs="Times New Roman"/>
          <w:b/>
          <w:bCs/>
          <w:color w:val="000000"/>
        </w:rPr>
        <w:t>педагогом</w:t>
      </w:r>
      <w:r w:rsidRPr="007A083E">
        <w:rPr>
          <w:rFonts w:hAnsi="Times New Roman" w:cs="Times New Roman"/>
          <w:b/>
          <w:bCs/>
          <w:color w:val="000000"/>
        </w:rPr>
        <w:t xml:space="preserve"> </w:t>
      </w:r>
      <w:r w:rsidRPr="007A083E">
        <w:rPr>
          <w:rFonts w:hAnsi="Times New Roman" w:cs="Times New Roman"/>
          <w:b/>
          <w:bCs/>
          <w:color w:val="000000"/>
        </w:rPr>
        <w:t>положительного</w:t>
      </w:r>
      <w:r w:rsidRPr="007A083E">
        <w:rPr>
          <w:rFonts w:hAnsi="Times New Roman" w:cs="Times New Roman"/>
          <w:b/>
          <w:bCs/>
          <w:color w:val="000000"/>
        </w:rPr>
        <w:t xml:space="preserve">, </w:t>
      </w:r>
      <w:r w:rsidRPr="007A083E">
        <w:rPr>
          <w:rFonts w:hAnsi="Times New Roman" w:cs="Times New Roman"/>
          <w:b/>
          <w:bCs/>
          <w:color w:val="000000"/>
        </w:rPr>
        <w:t>доброжелательного</w:t>
      </w:r>
      <w:r w:rsidRPr="007A083E">
        <w:rPr>
          <w:rFonts w:hAnsi="Times New Roman" w:cs="Times New Roman"/>
          <w:b/>
          <w:bCs/>
          <w:color w:val="000000"/>
        </w:rPr>
        <w:t xml:space="preserve"> </w:t>
      </w:r>
      <w:r w:rsidRPr="007A083E">
        <w:rPr>
          <w:rFonts w:hAnsi="Times New Roman" w:cs="Times New Roman"/>
          <w:b/>
          <w:bCs/>
          <w:color w:val="000000"/>
        </w:rPr>
        <w:t>отношения</w:t>
      </w:r>
      <w:r w:rsidRPr="007A083E">
        <w:rPr>
          <w:rFonts w:hAnsi="Times New Roman" w:cs="Times New Roman"/>
          <w:b/>
          <w:bCs/>
          <w:color w:val="000000"/>
        </w:rPr>
        <w:t xml:space="preserve"> </w:t>
      </w:r>
      <w:r w:rsidRPr="007A083E">
        <w:rPr>
          <w:rFonts w:hAnsi="Times New Roman" w:cs="Times New Roman"/>
          <w:b/>
          <w:bCs/>
          <w:color w:val="000000"/>
        </w:rPr>
        <w:t>детей</w:t>
      </w:r>
      <w:r w:rsidRPr="007A083E">
        <w:rPr>
          <w:rFonts w:hAnsi="Times New Roman" w:cs="Times New Roman"/>
          <w:b/>
          <w:bCs/>
          <w:color w:val="000000"/>
        </w:rPr>
        <w:t xml:space="preserve"> </w:t>
      </w:r>
      <w:r w:rsidRPr="007A083E">
        <w:rPr>
          <w:rFonts w:hAnsi="Times New Roman" w:cs="Times New Roman"/>
          <w:b/>
          <w:bCs/>
          <w:color w:val="000000"/>
        </w:rPr>
        <w:t>друг</w:t>
      </w:r>
      <w:r w:rsidRPr="007A083E">
        <w:rPr>
          <w:rFonts w:hAnsi="Times New Roman" w:cs="Times New Roman"/>
          <w:b/>
          <w:bCs/>
          <w:color w:val="000000"/>
        </w:rPr>
        <w:t xml:space="preserve"> </w:t>
      </w:r>
      <w:r w:rsidRPr="007A083E">
        <w:rPr>
          <w:rFonts w:hAnsi="Times New Roman" w:cs="Times New Roman"/>
          <w:b/>
          <w:bCs/>
          <w:color w:val="000000"/>
        </w:rPr>
        <w:t>к другу</w:t>
      </w:r>
      <w:r w:rsidRPr="007A083E">
        <w:rPr>
          <w:rFonts w:hAnsi="Times New Roman" w:cs="Times New Roman"/>
          <w:b/>
          <w:bCs/>
          <w:color w:val="000000"/>
        </w:rPr>
        <w:t xml:space="preserve"> </w:t>
      </w:r>
      <w:r w:rsidRPr="007A083E">
        <w:rPr>
          <w:rFonts w:hAnsi="Times New Roman" w:cs="Times New Roman"/>
          <w:b/>
          <w:bCs/>
          <w:color w:val="000000"/>
        </w:rPr>
        <w:t>и взаимодействия</w:t>
      </w:r>
      <w:r w:rsidRPr="007A083E">
        <w:rPr>
          <w:rFonts w:hAnsi="Times New Roman" w:cs="Times New Roman"/>
          <w:b/>
          <w:bCs/>
          <w:color w:val="000000"/>
        </w:rPr>
        <w:t xml:space="preserve"> </w:t>
      </w:r>
      <w:r w:rsidRPr="007A083E">
        <w:rPr>
          <w:rFonts w:hAnsi="Times New Roman" w:cs="Times New Roman"/>
          <w:b/>
          <w:bCs/>
          <w:color w:val="000000"/>
        </w:rPr>
        <w:t>детей</w:t>
      </w:r>
      <w:r w:rsidRPr="007A083E">
        <w:rPr>
          <w:rFonts w:hAnsi="Times New Roman" w:cs="Times New Roman"/>
          <w:b/>
          <w:bCs/>
          <w:color w:val="000000"/>
        </w:rPr>
        <w:t xml:space="preserve"> </w:t>
      </w:r>
      <w:r w:rsidRPr="007A083E">
        <w:rPr>
          <w:rFonts w:hAnsi="Times New Roman" w:cs="Times New Roman"/>
          <w:b/>
          <w:bCs/>
          <w:color w:val="000000"/>
        </w:rPr>
        <w:t>друг</w:t>
      </w:r>
      <w:r w:rsidRPr="007A083E">
        <w:rPr>
          <w:rFonts w:hAnsi="Times New Roman" w:cs="Times New Roman"/>
          <w:b/>
          <w:bCs/>
          <w:color w:val="000000"/>
        </w:rPr>
        <w:t xml:space="preserve"> </w:t>
      </w:r>
      <w:r w:rsidRPr="007A083E">
        <w:rPr>
          <w:rFonts w:hAnsi="Times New Roman" w:cs="Times New Roman"/>
          <w:b/>
          <w:bCs/>
          <w:color w:val="000000"/>
        </w:rPr>
        <w:t>с другом</w:t>
      </w:r>
      <w:r w:rsidRPr="007A083E">
        <w:rPr>
          <w:rFonts w:hAnsi="Times New Roman" w:cs="Times New Roman"/>
          <w:b/>
          <w:bCs/>
          <w:color w:val="000000"/>
        </w:rPr>
        <w:t xml:space="preserve"> </w:t>
      </w:r>
      <w:r w:rsidRPr="007A083E">
        <w:rPr>
          <w:rFonts w:hAnsi="Times New Roman" w:cs="Times New Roman"/>
          <w:b/>
          <w:bCs/>
          <w:color w:val="000000"/>
        </w:rPr>
        <w:t>в разных</w:t>
      </w:r>
      <w:r w:rsidRPr="007A083E">
        <w:rPr>
          <w:rFonts w:hAnsi="Times New Roman" w:cs="Times New Roman"/>
          <w:b/>
          <w:bCs/>
          <w:color w:val="000000"/>
        </w:rPr>
        <w:t xml:space="preserve"> </w:t>
      </w:r>
      <w:r w:rsidRPr="007A083E">
        <w:rPr>
          <w:rFonts w:hAnsi="Times New Roman" w:cs="Times New Roman"/>
          <w:b/>
          <w:bCs/>
          <w:color w:val="000000"/>
        </w:rPr>
        <w:t>видах</w:t>
      </w:r>
      <w:r w:rsidRPr="007A083E">
        <w:rPr>
          <w:rFonts w:hAnsi="Times New Roman" w:cs="Times New Roman"/>
          <w:b/>
          <w:bCs/>
          <w:color w:val="000000"/>
        </w:rPr>
        <w:t xml:space="preserve"> </w:t>
      </w:r>
      <w:r w:rsidRPr="007A083E">
        <w:rPr>
          <w:rFonts w:hAnsi="Times New Roman" w:cs="Times New Roman"/>
          <w:b/>
          <w:bCs/>
          <w:color w:val="000000"/>
        </w:rPr>
        <w:t>деятельности</w:t>
      </w:r>
      <w:r>
        <w:rPr>
          <w:rFonts w:hAnsi="Times New Roman" w:cs="Times New Roman"/>
          <w:b/>
          <w:bCs/>
          <w:color w:val="000000"/>
        </w:rPr>
        <w:t xml:space="preserve"> </w:t>
      </w:r>
      <w:r>
        <w:rPr>
          <w:rFonts w:hAnsi="Times New Roman" w:cs="Times New Roman"/>
          <w:color w:val="000000"/>
        </w:rPr>
        <w:t>составляет</w:t>
      </w:r>
      <w:r>
        <w:rPr>
          <w:rFonts w:hAnsi="Times New Roman" w:cs="Times New Roman"/>
          <w:color w:val="000000"/>
        </w:rPr>
        <w:t xml:space="preserve"> 100%</w:t>
      </w:r>
    </w:p>
    <w:p w14:paraId="2C163D6D" w14:textId="662D587E" w:rsidR="00D41A8A" w:rsidRPr="00D41A8A" w:rsidRDefault="00D41A8A" w:rsidP="00D9017E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7A083E">
        <w:rPr>
          <w:rFonts w:hAnsi="Times New Roman" w:cs="Times New Roman"/>
          <w:b/>
          <w:bCs/>
          <w:color w:val="000000"/>
        </w:rPr>
        <w:t>поддержк</w:t>
      </w:r>
      <w:r>
        <w:rPr>
          <w:rFonts w:hAnsi="Times New Roman" w:cs="Times New Roman"/>
          <w:b/>
          <w:bCs/>
          <w:color w:val="000000"/>
        </w:rPr>
        <w:t>а</w:t>
      </w:r>
      <w:r w:rsidRPr="007A083E">
        <w:rPr>
          <w:rFonts w:hAnsi="Times New Roman" w:cs="Times New Roman"/>
          <w:b/>
          <w:bCs/>
          <w:color w:val="000000"/>
        </w:rPr>
        <w:t xml:space="preserve"> </w:t>
      </w:r>
      <w:r w:rsidRPr="007A083E">
        <w:rPr>
          <w:rFonts w:hAnsi="Times New Roman" w:cs="Times New Roman"/>
          <w:b/>
          <w:bCs/>
          <w:color w:val="000000"/>
        </w:rPr>
        <w:t>инициативы</w:t>
      </w:r>
      <w:r w:rsidRPr="007A083E">
        <w:rPr>
          <w:rFonts w:hAnsi="Times New Roman" w:cs="Times New Roman"/>
          <w:b/>
          <w:bCs/>
          <w:color w:val="000000"/>
        </w:rPr>
        <w:t xml:space="preserve"> </w:t>
      </w:r>
      <w:r w:rsidRPr="007A083E">
        <w:rPr>
          <w:rFonts w:hAnsi="Times New Roman" w:cs="Times New Roman"/>
          <w:b/>
          <w:bCs/>
          <w:color w:val="000000"/>
        </w:rPr>
        <w:t>и самостоятельности</w:t>
      </w:r>
      <w:r w:rsidRPr="007A083E">
        <w:rPr>
          <w:rFonts w:hAnsi="Times New Roman" w:cs="Times New Roman"/>
          <w:b/>
          <w:bCs/>
          <w:color w:val="000000"/>
        </w:rPr>
        <w:t xml:space="preserve"> </w:t>
      </w:r>
      <w:r w:rsidRPr="007A083E">
        <w:rPr>
          <w:rFonts w:hAnsi="Times New Roman" w:cs="Times New Roman"/>
          <w:b/>
          <w:bCs/>
          <w:color w:val="000000"/>
        </w:rPr>
        <w:t>детей</w:t>
      </w:r>
      <w:r w:rsidRPr="007A083E">
        <w:rPr>
          <w:rFonts w:hAnsi="Times New Roman" w:cs="Times New Roman"/>
          <w:b/>
          <w:bCs/>
          <w:color w:val="000000"/>
        </w:rPr>
        <w:t xml:space="preserve"> </w:t>
      </w:r>
      <w:r w:rsidRPr="007A083E">
        <w:rPr>
          <w:rFonts w:hAnsi="Times New Roman" w:cs="Times New Roman"/>
          <w:b/>
          <w:bCs/>
          <w:color w:val="000000"/>
        </w:rPr>
        <w:t>в специфических</w:t>
      </w:r>
      <w:r w:rsidRPr="007A083E">
        <w:rPr>
          <w:rFonts w:hAnsi="Times New Roman" w:cs="Times New Roman"/>
          <w:b/>
          <w:bCs/>
          <w:color w:val="000000"/>
        </w:rPr>
        <w:t xml:space="preserve"> </w:t>
      </w:r>
      <w:r w:rsidRPr="007A083E">
        <w:rPr>
          <w:rFonts w:hAnsi="Times New Roman" w:cs="Times New Roman"/>
          <w:b/>
          <w:bCs/>
          <w:color w:val="000000"/>
        </w:rPr>
        <w:t>для</w:t>
      </w:r>
      <w:r w:rsidRPr="007A083E">
        <w:rPr>
          <w:rFonts w:hAnsi="Times New Roman" w:cs="Times New Roman"/>
          <w:b/>
          <w:bCs/>
          <w:color w:val="000000"/>
        </w:rPr>
        <w:t xml:space="preserve"> </w:t>
      </w:r>
      <w:r w:rsidRPr="007A083E">
        <w:rPr>
          <w:rFonts w:hAnsi="Times New Roman" w:cs="Times New Roman"/>
          <w:b/>
          <w:bCs/>
          <w:color w:val="000000"/>
        </w:rPr>
        <w:t>них</w:t>
      </w:r>
      <w:r w:rsidRPr="007A083E">
        <w:rPr>
          <w:rFonts w:hAnsi="Times New Roman" w:cs="Times New Roman"/>
          <w:b/>
          <w:bCs/>
          <w:color w:val="000000"/>
        </w:rPr>
        <w:t xml:space="preserve"> </w:t>
      </w:r>
      <w:r w:rsidRPr="007A083E">
        <w:rPr>
          <w:rFonts w:hAnsi="Times New Roman" w:cs="Times New Roman"/>
          <w:b/>
          <w:bCs/>
          <w:color w:val="000000"/>
        </w:rPr>
        <w:t>видах</w:t>
      </w:r>
      <w:r w:rsidRPr="007A083E">
        <w:rPr>
          <w:rFonts w:hAnsi="Times New Roman" w:cs="Times New Roman"/>
          <w:b/>
          <w:bCs/>
          <w:color w:val="000000"/>
        </w:rPr>
        <w:t xml:space="preserve"> </w:t>
      </w:r>
      <w:r w:rsidRPr="007A083E">
        <w:rPr>
          <w:rFonts w:hAnsi="Times New Roman" w:cs="Times New Roman"/>
          <w:b/>
          <w:bCs/>
          <w:color w:val="000000"/>
        </w:rPr>
        <w:t>деятельности</w:t>
      </w:r>
      <w:r>
        <w:rPr>
          <w:rFonts w:hAnsi="Times New Roman" w:cs="Times New Roman"/>
          <w:b/>
          <w:bCs/>
          <w:color w:val="000000"/>
        </w:rPr>
        <w:t xml:space="preserve"> </w:t>
      </w:r>
      <w:r>
        <w:rPr>
          <w:rFonts w:hAnsi="Times New Roman" w:cs="Times New Roman"/>
          <w:color w:val="000000"/>
        </w:rPr>
        <w:t>составляет</w:t>
      </w:r>
      <w:r>
        <w:rPr>
          <w:rFonts w:hAnsi="Times New Roman" w:cs="Times New Roman"/>
          <w:color w:val="000000"/>
        </w:rPr>
        <w:t xml:space="preserve"> 100%</w:t>
      </w:r>
    </w:p>
    <w:p w14:paraId="74A8D0AF" w14:textId="547643B9" w:rsidR="00D41A8A" w:rsidRPr="00D41A8A" w:rsidRDefault="00D41A8A" w:rsidP="00D9017E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7A083E">
        <w:rPr>
          <w:rFonts w:hAnsi="Times New Roman" w:cs="Times New Roman"/>
          <w:b/>
          <w:bCs/>
          <w:color w:val="000000"/>
        </w:rPr>
        <w:t>возможност</w:t>
      </w:r>
      <w:r>
        <w:rPr>
          <w:rFonts w:hAnsi="Times New Roman" w:cs="Times New Roman"/>
          <w:b/>
          <w:bCs/>
          <w:color w:val="000000"/>
        </w:rPr>
        <w:t>ь</w:t>
      </w:r>
      <w:r w:rsidRPr="007A083E">
        <w:rPr>
          <w:rFonts w:hAnsi="Times New Roman" w:cs="Times New Roman"/>
          <w:b/>
          <w:bCs/>
          <w:color w:val="000000"/>
        </w:rPr>
        <w:t xml:space="preserve"> </w:t>
      </w:r>
      <w:r w:rsidRPr="007A083E">
        <w:rPr>
          <w:rFonts w:hAnsi="Times New Roman" w:cs="Times New Roman"/>
          <w:b/>
          <w:bCs/>
          <w:color w:val="000000"/>
        </w:rPr>
        <w:t>выбора</w:t>
      </w:r>
      <w:r w:rsidRPr="007A083E">
        <w:rPr>
          <w:rFonts w:hAnsi="Times New Roman" w:cs="Times New Roman"/>
          <w:b/>
          <w:bCs/>
          <w:color w:val="000000"/>
        </w:rPr>
        <w:t xml:space="preserve"> </w:t>
      </w:r>
      <w:r w:rsidRPr="007A083E">
        <w:rPr>
          <w:rFonts w:hAnsi="Times New Roman" w:cs="Times New Roman"/>
          <w:b/>
          <w:bCs/>
          <w:color w:val="000000"/>
        </w:rPr>
        <w:t>детьми</w:t>
      </w:r>
      <w:r w:rsidRPr="007A083E">
        <w:rPr>
          <w:rFonts w:hAnsi="Times New Roman" w:cs="Times New Roman"/>
          <w:b/>
          <w:bCs/>
          <w:color w:val="000000"/>
        </w:rPr>
        <w:t xml:space="preserve"> </w:t>
      </w:r>
      <w:r w:rsidRPr="007A083E">
        <w:rPr>
          <w:rFonts w:hAnsi="Times New Roman" w:cs="Times New Roman"/>
          <w:b/>
          <w:bCs/>
          <w:color w:val="000000"/>
        </w:rPr>
        <w:t>материалов</w:t>
      </w:r>
      <w:r w:rsidRPr="007A083E">
        <w:rPr>
          <w:rFonts w:hAnsi="Times New Roman" w:cs="Times New Roman"/>
          <w:b/>
          <w:bCs/>
          <w:color w:val="000000"/>
        </w:rPr>
        <w:t xml:space="preserve">, </w:t>
      </w:r>
      <w:r w:rsidRPr="007A083E">
        <w:rPr>
          <w:rFonts w:hAnsi="Times New Roman" w:cs="Times New Roman"/>
          <w:b/>
          <w:bCs/>
          <w:color w:val="000000"/>
        </w:rPr>
        <w:t>видов</w:t>
      </w:r>
      <w:r w:rsidRPr="007A083E">
        <w:rPr>
          <w:rFonts w:hAnsi="Times New Roman" w:cs="Times New Roman"/>
          <w:b/>
          <w:bCs/>
          <w:color w:val="000000"/>
        </w:rPr>
        <w:t xml:space="preserve"> </w:t>
      </w:r>
      <w:r w:rsidRPr="007A083E">
        <w:rPr>
          <w:rFonts w:hAnsi="Times New Roman" w:cs="Times New Roman"/>
          <w:b/>
          <w:bCs/>
          <w:color w:val="000000"/>
        </w:rPr>
        <w:t>активности</w:t>
      </w:r>
      <w:r w:rsidRPr="007A083E">
        <w:rPr>
          <w:rFonts w:hAnsi="Times New Roman" w:cs="Times New Roman"/>
          <w:b/>
          <w:bCs/>
          <w:color w:val="000000"/>
        </w:rPr>
        <w:t xml:space="preserve">, </w:t>
      </w:r>
      <w:r w:rsidRPr="007A083E">
        <w:rPr>
          <w:rFonts w:hAnsi="Times New Roman" w:cs="Times New Roman"/>
          <w:b/>
          <w:bCs/>
          <w:color w:val="000000"/>
        </w:rPr>
        <w:t>участников</w:t>
      </w:r>
      <w:r w:rsidRPr="007A083E">
        <w:rPr>
          <w:rFonts w:hAnsi="Times New Roman" w:cs="Times New Roman"/>
          <w:b/>
          <w:bCs/>
          <w:color w:val="000000"/>
        </w:rPr>
        <w:t xml:space="preserve"> </w:t>
      </w:r>
      <w:r w:rsidRPr="007A083E">
        <w:rPr>
          <w:rFonts w:hAnsi="Times New Roman" w:cs="Times New Roman"/>
          <w:b/>
          <w:bCs/>
          <w:color w:val="000000"/>
        </w:rPr>
        <w:t>совместной</w:t>
      </w:r>
      <w:r w:rsidRPr="007A083E">
        <w:rPr>
          <w:rFonts w:hAnsi="Times New Roman" w:cs="Times New Roman"/>
          <w:b/>
          <w:bCs/>
          <w:color w:val="000000"/>
        </w:rPr>
        <w:t xml:space="preserve"> </w:t>
      </w:r>
      <w:r w:rsidRPr="007A083E">
        <w:rPr>
          <w:rFonts w:hAnsi="Times New Roman" w:cs="Times New Roman"/>
          <w:b/>
          <w:bCs/>
          <w:color w:val="000000"/>
        </w:rPr>
        <w:t>деятельности</w:t>
      </w:r>
      <w:r w:rsidRPr="007A083E">
        <w:rPr>
          <w:rFonts w:hAnsi="Times New Roman" w:cs="Times New Roman"/>
          <w:b/>
          <w:bCs/>
          <w:color w:val="000000"/>
        </w:rPr>
        <w:t xml:space="preserve"> </w:t>
      </w:r>
      <w:r w:rsidRPr="007A083E">
        <w:rPr>
          <w:rFonts w:hAnsi="Times New Roman" w:cs="Times New Roman"/>
          <w:b/>
          <w:bCs/>
          <w:color w:val="000000"/>
        </w:rPr>
        <w:t>и общения</w:t>
      </w:r>
      <w:r>
        <w:rPr>
          <w:rFonts w:hAnsi="Times New Roman" w:cs="Times New Roman"/>
          <w:b/>
          <w:bCs/>
          <w:color w:val="000000"/>
        </w:rPr>
        <w:t xml:space="preserve"> </w:t>
      </w:r>
      <w:r>
        <w:rPr>
          <w:rFonts w:hAnsi="Times New Roman" w:cs="Times New Roman"/>
          <w:color w:val="000000"/>
        </w:rPr>
        <w:t>составляет</w:t>
      </w:r>
      <w:r>
        <w:rPr>
          <w:rFonts w:hAnsi="Times New Roman" w:cs="Times New Roman"/>
          <w:color w:val="000000"/>
        </w:rPr>
        <w:t xml:space="preserve"> 100%</w:t>
      </w:r>
    </w:p>
    <w:p w14:paraId="5810EA7F" w14:textId="33A4C9D5" w:rsidR="00D41A8A" w:rsidRPr="00D41A8A" w:rsidRDefault="00D41A8A" w:rsidP="00D9017E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7A083E">
        <w:rPr>
          <w:rFonts w:hAnsi="Times New Roman" w:cs="Times New Roman"/>
          <w:b/>
          <w:bCs/>
          <w:color w:val="000000"/>
        </w:rPr>
        <w:t>защит</w:t>
      </w:r>
      <w:r>
        <w:rPr>
          <w:rFonts w:hAnsi="Times New Roman" w:cs="Times New Roman"/>
          <w:b/>
          <w:bCs/>
          <w:color w:val="000000"/>
        </w:rPr>
        <w:t>а</w:t>
      </w:r>
      <w:r w:rsidRPr="007A083E">
        <w:rPr>
          <w:rFonts w:hAnsi="Times New Roman" w:cs="Times New Roman"/>
          <w:b/>
          <w:bCs/>
          <w:color w:val="000000"/>
        </w:rPr>
        <w:t xml:space="preserve"> </w:t>
      </w:r>
      <w:r w:rsidRPr="007A083E">
        <w:rPr>
          <w:rFonts w:hAnsi="Times New Roman" w:cs="Times New Roman"/>
          <w:b/>
          <w:bCs/>
          <w:color w:val="000000"/>
        </w:rPr>
        <w:t>детей</w:t>
      </w:r>
      <w:r w:rsidRPr="007A083E">
        <w:rPr>
          <w:rFonts w:hAnsi="Times New Roman" w:cs="Times New Roman"/>
          <w:b/>
          <w:bCs/>
          <w:color w:val="000000"/>
        </w:rPr>
        <w:t xml:space="preserve"> </w:t>
      </w:r>
      <w:r w:rsidRPr="007A083E">
        <w:rPr>
          <w:rFonts w:hAnsi="Times New Roman" w:cs="Times New Roman"/>
          <w:b/>
          <w:bCs/>
          <w:color w:val="000000"/>
        </w:rPr>
        <w:t>от всех</w:t>
      </w:r>
      <w:r w:rsidRPr="007A083E">
        <w:rPr>
          <w:rFonts w:hAnsi="Times New Roman" w:cs="Times New Roman"/>
          <w:b/>
          <w:bCs/>
          <w:color w:val="000000"/>
        </w:rPr>
        <w:t xml:space="preserve"> </w:t>
      </w:r>
      <w:r w:rsidRPr="007A083E">
        <w:rPr>
          <w:rFonts w:hAnsi="Times New Roman" w:cs="Times New Roman"/>
          <w:b/>
          <w:bCs/>
          <w:color w:val="000000"/>
        </w:rPr>
        <w:t>форм</w:t>
      </w:r>
      <w:r w:rsidRPr="007A083E">
        <w:rPr>
          <w:rFonts w:hAnsi="Times New Roman" w:cs="Times New Roman"/>
          <w:b/>
          <w:bCs/>
          <w:color w:val="000000"/>
        </w:rPr>
        <w:t xml:space="preserve"> </w:t>
      </w:r>
      <w:r w:rsidRPr="007A083E">
        <w:rPr>
          <w:rFonts w:hAnsi="Times New Roman" w:cs="Times New Roman"/>
          <w:b/>
          <w:bCs/>
          <w:color w:val="000000"/>
        </w:rPr>
        <w:t>физического</w:t>
      </w:r>
      <w:r w:rsidRPr="007A083E">
        <w:rPr>
          <w:rFonts w:hAnsi="Times New Roman" w:cs="Times New Roman"/>
          <w:b/>
          <w:bCs/>
          <w:color w:val="000000"/>
        </w:rPr>
        <w:t xml:space="preserve"> </w:t>
      </w:r>
      <w:r w:rsidRPr="007A083E">
        <w:rPr>
          <w:rFonts w:hAnsi="Times New Roman" w:cs="Times New Roman"/>
          <w:b/>
          <w:bCs/>
          <w:color w:val="000000"/>
        </w:rPr>
        <w:t>и психического</w:t>
      </w:r>
      <w:r w:rsidRPr="007A083E">
        <w:rPr>
          <w:rFonts w:hAnsi="Times New Roman" w:cs="Times New Roman"/>
          <w:b/>
          <w:bCs/>
          <w:color w:val="000000"/>
        </w:rPr>
        <w:t xml:space="preserve"> </w:t>
      </w:r>
      <w:r w:rsidRPr="007A083E">
        <w:rPr>
          <w:rFonts w:hAnsi="Times New Roman" w:cs="Times New Roman"/>
          <w:b/>
          <w:bCs/>
          <w:color w:val="000000"/>
        </w:rPr>
        <w:t>насилия</w:t>
      </w:r>
      <w:r>
        <w:rPr>
          <w:rFonts w:hAnsi="Times New Roman" w:cs="Times New Roman"/>
          <w:b/>
          <w:bCs/>
          <w:color w:val="000000"/>
        </w:rPr>
        <w:t xml:space="preserve"> </w:t>
      </w:r>
      <w:r>
        <w:rPr>
          <w:rFonts w:hAnsi="Times New Roman" w:cs="Times New Roman"/>
          <w:color w:val="000000"/>
        </w:rPr>
        <w:t>составляет</w:t>
      </w:r>
      <w:r>
        <w:rPr>
          <w:rFonts w:hAnsi="Times New Roman" w:cs="Times New Roman"/>
          <w:color w:val="000000"/>
        </w:rPr>
        <w:t xml:space="preserve"> 90%</w:t>
      </w:r>
    </w:p>
    <w:p w14:paraId="13C3AAA5" w14:textId="3E144985" w:rsidR="00D41A8A" w:rsidRPr="00D41A8A" w:rsidRDefault="00D41A8A" w:rsidP="00D9017E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D41A8A">
        <w:rPr>
          <w:rFonts w:hAnsi="Times New Roman" w:cs="Times New Roman"/>
          <w:b/>
          <w:bCs/>
          <w:color w:val="000000"/>
        </w:rPr>
        <w:t>поддержк</w:t>
      </w:r>
      <w:r w:rsidRPr="00D41A8A">
        <w:rPr>
          <w:rFonts w:hAnsi="Times New Roman" w:cs="Times New Roman"/>
          <w:b/>
          <w:bCs/>
          <w:color w:val="000000"/>
        </w:rPr>
        <w:t>а</w:t>
      </w:r>
      <w:r w:rsidRPr="00D41A8A">
        <w:rPr>
          <w:rFonts w:hAnsi="Times New Roman" w:cs="Times New Roman"/>
          <w:b/>
          <w:bCs/>
          <w:color w:val="000000"/>
        </w:rPr>
        <w:t xml:space="preserve"> </w:t>
      </w:r>
      <w:r w:rsidRPr="00D41A8A">
        <w:rPr>
          <w:rFonts w:hAnsi="Times New Roman" w:cs="Times New Roman"/>
          <w:b/>
          <w:bCs/>
          <w:color w:val="000000"/>
        </w:rPr>
        <w:t>родителей</w:t>
      </w:r>
      <w:r w:rsidRPr="00D41A8A">
        <w:rPr>
          <w:rFonts w:hAnsi="Times New Roman" w:cs="Times New Roman"/>
          <w:b/>
          <w:bCs/>
          <w:color w:val="000000"/>
        </w:rPr>
        <w:t xml:space="preserve"> (</w:t>
      </w:r>
      <w:r w:rsidRPr="00D41A8A">
        <w:rPr>
          <w:rFonts w:hAnsi="Times New Roman" w:cs="Times New Roman"/>
          <w:b/>
          <w:bCs/>
          <w:color w:val="000000"/>
        </w:rPr>
        <w:t>законных</w:t>
      </w:r>
      <w:r w:rsidRPr="00D41A8A">
        <w:rPr>
          <w:rFonts w:hAnsi="Times New Roman" w:cs="Times New Roman"/>
          <w:b/>
          <w:bCs/>
          <w:color w:val="000000"/>
        </w:rPr>
        <w:t xml:space="preserve"> </w:t>
      </w:r>
      <w:r w:rsidRPr="00D41A8A">
        <w:rPr>
          <w:rFonts w:hAnsi="Times New Roman" w:cs="Times New Roman"/>
          <w:b/>
          <w:bCs/>
          <w:color w:val="000000"/>
        </w:rPr>
        <w:t>представителей</w:t>
      </w:r>
      <w:r w:rsidRPr="00D41A8A">
        <w:rPr>
          <w:rFonts w:hAnsi="Times New Roman" w:cs="Times New Roman"/>
          <w:b/>
          <w:bCs/>
          <w:color w:val="000000"/>
        </w:rPr>
        <w:t xml:space="preserve">) </w:t>
      </w:r>
      <w:r w:rsidRPr="00D41A8A">
        <w:rPr>
          <w:rFonts w:hAnsi="Times New Roman" w:cs="Times New Roman"/>
          <w:b/>
          <w:bCs/>
          <w:color w:val="000000"/>
        </w:rPr>
        <w:t>в воспитании</w:t>
      </w:r>
      <w:r w:rsidRPr="00D41A8A">
        <w:rPr>
          <w:rFonts w:hAnsi="Times New Roman" w:cs="Times New Roman"/>
          <w:b/>
          <w:bCs/>
          <w:color w:val="000000"/>
        </w:rPr>
        <w:t xml:space="preserve"> </w:t>
      </w:r>
      <w:r w:rsidRPr="00D41A8A">
        <w:rPr>
          <w:rFonts w:hAnsi="Times New Roman" w:cs="Times New Roman"/>
          <w:b/>
          <w:bCs/>
          <w:color w:val="000000"/>
        </w:rPr>
        <w:t>детей</w:t>
      </w:r>
      <w:r w:rsidRPr="00D41A8A">
        <w:rPr>
          <w:rFonts w:hAnsi="Times New Roman" w:cs="Times New Roman"/>
          <w:b/>
          <w:bCs/>
          <w:color w:val="000000"/>
        </w:rPr>
        <w:t xml:space="preserve">, </w:t>
      </w:r>
      <w:r w:rsidRPr="00D41A8A">
        <w:rPr>
          <w:rFonts w:hAnsi="Times New Roman" w:cs="Times New Roman"/>
          <w:b/>
          <w:bCs/>
          <w:color w:val="000000"/>
        </w:rPr>
        <w:t>охране</w:t>
      </w:r>
      <w:r w:rsidRPr="00D41A8A">
        <w:rPr>
          <w:rFonts w:hAnsi="Times New Roman" w:cs="Times New Roman"/>
          <w:b/>
          <w:bCs/>
          <w:color w:val="000000"/>
        </w:rPr>
        <w:t xml:space="preserve"> </w:t>
      </w:r>
      <w:r w:rsidRPr="00D41A8A">
        <w:rPr>
          <w:rFonts w:hAnsi="Times New Roman" w:cs="Times New Roman"/>
          <w:b/>
          <w:bCs/>
          <w:color w:val="000000"/>
        </w:rPr>
        <w:t>и укреплении</w:t>
      </w:r>
      <w:r w:rsidRPr="00D41A8A">
        <w:rPr>
          <w:rFonts w:hAnsi="Times New Roman" w:cs="Times New Roman"/>
          <w:b/>
          <w:bCs/>
          <w:color w:val="000000"/>
        </w:rPr>
        <w:t xml:space="preserve"> </w:t>
      </w:r>
      <w:r w:rsidRPr="00D41A8A">
        <w:rPr>
          <w:rFonts w:hAnsi="Times New Roman" w:cs="Times New Roman"/>
          <w:b/>
          <w:bCs/>
          <w:color w:val="000000"/>
        </w:rPr>
        <w:t>их здоровья</w:t>
      </w:r>
      <w:r w:rsidRPr="00D41A8A">
        <w:rPr>
          <w:rFonts w:hAnsi="Times New Roman" w:cs="Times New Roman"/>
          <w:b/>
          <w:bCs/>
          <w:color w:val="000000"/>
        </w:rPr>
        <w:t xml:space="preserve">, </w:t>
      </w:r>
      <w:r w:rsidRPr="00D41A8A">
        <w:rPr>
          <w:rFonts w:hAnsi="Times New Roman" w:cs="Times New Roman"/>
          <w:b/>
          <w:bCs/>
          <w:color w:val="000000"/>
        </w:rPr>
        <w:t>вовлечения</w:t>
      </w:r>
      <w:r w:rsidRPr="00D41A8A">
        <w:rPr>
          <w:rFonts w:hAnsi="Times New Roman" w:cs="Times New Roman"/>
          <w:b/>
          <w:bCs/>
          <w:color w:val="000000"/>
        </w:rPr>
        <w:t xml:space="preserve"> </w:t>
      </w:r>
      <w:r w:rsidRPr="00D41A8A">
        <w:rPr>
          <w:rFonts w:hAnsi="Times New Roman" w:cs="Times New Roman"/>
          <w:b/>
          <w:bCs/>
          <w:color w:val="000000"/>
        </w:rPr>
        <w:t>семей</w:t>
      </w:r>
      <w:r w:rsidRPr="00D41A8A">
        <w:rPr>
          <w:rFonts w:hAnsi="Times New Roman" w:cs="Times New Roman"/>
          <w:b/>
          <w:bCs/>
          <w:color w:val="000000"/>
        </w:rPr>
        <w:t xml:space="preserve"> </w:t>
      </w:r>
      <w:r w:rsidRPr="00D41A8A">
        <w:rPr>
          <w:rFonts w:hAnsi="Times New Roman" w:cs="Times New Roman"/>
          <w:b/>
          <w:bCs/>
          <w:color w:val="000000"/>
        </w:rPr>
        <w:t>непосредственно</w:t>
      </w:r>
      <w:r w:rsidRPr="00D41A8A">
        <w:rPr>
          <w:rFonts w:hAnsi="Times New Roman" w:cs="Times New Roman"/>
          <w:b/>
          <w:bCs/>
          <w:color w:val="000000"/>
        </w:rPr>
        <w:t xml:space="preserve"> </w:t>
      </w:r>
      <w:r w:rsidRPr="00D41A8A">
        <w:rPr>
          <w:rFonts w:hAnsi="Times New Roman" w:cs="Times New Roman"/>
          <w:b/>
          <w:bCs/>
          <w:color w:val="000000"/>
        </w:rPr>
        <w:t>в образовательную</w:t>
      </w:r>
      <w:r w:rsidRPr="00D41A8A">
        <w:rPr>
          <w:rFonts w:hAnsi="Times New Roman" w:cs="Times New Roman"/>
          <w:b/>
          <w:bCs/>
          <w:color w:val="000000"/>
        </w:rPr>
        <w:t xml:space="preserve"> </w:t>
      </w:r>
      <w:r w:rsidRPr="00D41A8A">
        <w:rPr>
          <w:rFonts w:hAnsi="Times New Roman" w:cs="Times New Roman"/>
          <w:b/>
          <w:bCs/>
          <w:color w:val="000000"/>
        </w:rPr>
        <w:t>деятельность</w:t>
      </w:r>
      <w:r w:rsidRPr="00D41A8A">
        <w:rPr>
          <w:rFonts w:hAnsi="Times New Roman" w:cs="Times New Roman"/>
          <w:b/>
          <w:bCs/>
          <w:color w:val="000000"/>
        </w:rPr>
        <w:t xml:space="preserve"> </w:t>
      </w:r>
      <w:r w:rsidRPr="00D41A8A">
        <w:rPr>
          <w:rFonts w:hAnsi="Times New Roman" w:cs="Times New Roman"/>
          <w:color w:val="000000"/>
        </w:rPr>
        <w:t>составляет</w:t>
      </w:r>
      <w:r w:rsidRPr="00D41A8A">
        <w:rPr>
          <w:rFonts w:hAnsi="Times New Roman" w:cs="Times New Roman"/>
          <w:color w:val="000000"/>
        </w:rPr>
        <w:t xml:space="preserve"> 80%.</w:t>
      </w:r>
    </w:p>
    <w:p w14:paraId="2EBE71AD" w14:textId="77777777" w:rsidR="00D9017E" w:rsidRPr="00D9017E" w:rsidRDefault="00D9017E" w:rsidP="00D9017E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9017E">
        <w:rPr>
          <w:rFonts w:ascii="Times New Roman" w:hAnsi="Times New Roman" w:cs="Times New Roman"/>
          <w:color w:val="000000"/>
          <w:sz w:val="24"/>
          <w:szCs w:val="24"/>
          <w:u w:val="single"/>
        </w:rPr>
        <w:t>Перспектива:</w:t>
      </w:r>
    </w:p>
    <w:p w14:paraId="263272EB" w14:textId="339D084D" w:rsidR="00D9017E" w:rsidRPr="00D9017E" w:rsidRDefault="00D9017E" w:rsidP="00D9017E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D9017E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017E">
        <w:rPr>
          <w:rFonts w:ascii="Times New Roman" w:hAnsi="Times New Roman" w:cs="Times New Roman"/>
          <w:color w:val="000000"/>
          <w:sz w:val="24"/>
          <w:szCs w:val="24"/>
        </w:rPr>
        <w:t xml:space="preserve">больше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давать детям возможности проявлять инициативу в выборе самостоятельной деятельности; </w:t>
      </w:r>
    </w:p>
    <w:p w14:paraId="592082F7" w14:textId="641A803A" w:rsidR="00D9017E" w:rsidRPr="00D9017E" w:rsidRDefault="00D9017E" w:rsidP="00D9017E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научить п</w:t>
      </w:r>
      <w:r w:rsidRPr="00D9017E">
        <w:rPr>
          <w:rFonts w:ascii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 с небольшим стажем работы </w:t>
      </w:r>
      <w:r w:rsidRPr="00D9017E">
        <w:rPr>
          <w:rFonts w:ascii="Times New Roman" w:hAnsi="Times New Roman" w:cs="Times New Roman"/>
          <w:color w:val="000000"/>
          <w:sz w:val="24"/>
          <w:szCs w:val="24"/>
        </w:rPr>
        <w:t>вносит изменения (корректировку) в </w:t>
      </w:r>
      <w:r w:rsidR="00D41A8A">
        <w:rPr>
          <w:rFonts w:ascii="Times New Roman" w:hAnsi="Times New Roman" w:cs="Times New Roman"/>
          <w:color w:val="000000"/>
          <w:sz w:val="24"/>
          <w:szCs w:val="24"/>
        </w:rPr>
        <w:t>образовательный</w:t>
      </w:r>
      <w:r w:rsidRPr="00D9017E">
        <w:rPr>
          <w:rFonts w:ascii="Times New Roman" w:hAnsi="Times New Roman" w:cs="Times New Roman"/>
          <w:color w:val="000000"/>
          <w:sz w:val="24"/>
          <w:szCs w:val="24"/>
        </w:rPr>
        <w:t xml:space="preserve"> план</w:t>
      </w:r>
      <w:r w:rsidR="00D41A8A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</w:t>
      </w:r>
      <w:r w:rsidRPr="00D9017E">
        <w:rPr>
          <w:rFonts w:ascii="Times New Roman" w:hAnsi="Times New Roman" w:cs="Times New Roman"/>
          <w:color w:val="000000"/>
          <w:sz w:val="24"/>
          <w:szCs w:val="24"/>
        </w:rPr>
        <w:t xml:space="preserve"> с детьми на основе наблюдений, определя</w:t>
      </w:r>
      <w:r w:rsidR="00D41A8A">
        <w:rPr>
          <w:rFonts w:ascii="Times New Roman" w:hAnsi="Times New Roman" w:cs="Times New Roman"/>
          <w:color w:val="000000"/>
          <w:sz w:val="24"/>
          <w:szCs w:val="24"/>
        </w:rPr>
        <w:t xml:space="preserve">ть </w:t>
      </w:r>
      <w:r w:rsidRPr="00D9017E">
        <w:rPr>
          <w:rFonts w:ascii="Times New Roman" w:hAnsi="Times New Roman" w:cs="Times New Roman"/>
          <w:color w:val="000000"/>
          <w:sz w:val="24"/>
          <w:szCs w:val="24"/>
        </w:rPr>
        <w:t>необходимость в изменении содержания обучения или форм и методов, с тем чтобы образовательная технология наилучшим способом подходила как детям группы, так и тому или иному ребенку</w:t>
      </w:r>
      <w:r w:rsidR="00D41A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7769A27" w14:textId="0C111538" w:rsidR="00D9017E" w:rsidRDefault="00D41A8A" w:rsidP="00D9017E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продолжать учить п</w:t>
      </w:r>
      <w:r w:rsidR="00D9017E" w:rsidRPr="00D9017E">
        <w:rPr>
          <w:rFonts w:ascii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D9017E" w:rsidRPr="00D9017E">
        <w:rPr>
          <w:rFonts w:ascii="Times New Roman" w:hAnsi="Times New Roman" w:cs="Times New Roman"/>
          <w:color w:val="000000"/>
          <w:sz w:val="24"/>
          <w:szCs w:val="24"/>
        </w:rPr>
        <w:t xml:space="preserve"> пон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имать и </w:t>
      </w:r>
      <w:r w:rsidR="00D9017E" w:rsidRPr="00D9017E">
        <w:rPr>
          <w:rFonts w:ascii="Times New Roman" w:hAnsi="Times New Roman" w:cs="Times New Roman"/>
          <w:color w:val="000000"/>
          <w:sz w:val="24"/>
          <w:szCs w:val="24"/>
        </w:rPr>
        <w:t>распозн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авать причины странного поведения ребенка, выделять их </w:t>
      </w:r>
      <w:r w:rsidR="00D9017E" w:rsidRPr="00D9017E">
        <w:rPr>
          <w:rFonts w:ascii="Times New Roman" w:hAnsi="Times New Roman" w:cs="Times New Roman"/>
          <w:color w:val="000000"/>
          <w:sz w:val="24"/>
          <w:szCs w:val="24"/>
        </w:rPr>
        <w:t>действительные причины, осмыслива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="00D9017E" w:rsidRPr="00D9017E">
        <w:rPr>
          <w:rFonts w:ascii="Times New Roman" w:hAnsi="Times New Roman" w:cs="Times New Roman"/>
          <w:color w:val="000000"/>
          <w:sz w:val="24"/>
          <w:szCs w:val="24"/>
        </w:rPr>
        <w:t xml:space="preserve"> последствия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667C197" w14:textId="2B5539AD" w:rsidR="00D41A8A" w:rsidRDefault="00D41A8A" w:rsidP="00D9017E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осуществлять плавный переход от игры к занятиям (осуществление гибкости режима);</w:t>
      </w:r>
    </w:p>
    <w:p w14:paraId="7F926AD3" w14:textId="48C7C0D4" w:rsidR="00D41A8A" w:rsidRPr="00D9017E" w:rsidRDefault="00D41A8A" w:rsidP="00D9017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продолжить работу с родителями по вовлечению их в образовательный процесс, осуществлению поддержки семей с особыми образовательными возможностями.</w:t>
      </w:r>
    </w:p>
    <w:sectPr w:rsidR="00D41A8A" w:rsidRPr="00D90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24716"/>
    <w:multiLevelType w:val="hybridMultilevel"/>
    <w:tmpl w:val="977A939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F1A"/>
    <w:rsid w:val="004C4F1A"/>
    <w:rsid w:val="00894942"/>
    <w:rsid w:val="00A34D61"/>
    <w:rsid w:val="00A9298A"/>
    <w:rsid w:val="00D41A8A"/>
    <w:rsid w:val="00D9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9D0E8"/>
  <w15:chartTrackingRefBased/>
  <w15:docId w15:val="{3A28CD53-AB96-4D72-8EA4-99380159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2043</Words>
  <Characters>11648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Березка</dc:creator>
  <cp:keywords/>
  <dc:description/>
  <cp:lastModifiedBy>Березка</cp:lastModifiedBy>
  <cp:revision>3</cp:revision>
  <dcterms:created xsi:type="dcterms:W3CDTF">2024-12-18T08:02:00Z</dcterms:created>
  <dcterms:modified xsi:type="dcterms:W3CDTF">2024-12-25T08:36:00Z</dcterms:modified>
</cp:coreProperties>
</file>